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AFA" w:rsidRPr="00053607" w:rsidRDefault="00582C25" w:rsidP="006835C8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 xml:space="preserve"> </w:t>
      </w:r>
      <w:r w:rsidR="00A816B0" w:rsidRPr="00053607">
        <w:rPr>
          <w:b/>
          <w:sz w:val="19"/>
          <w:szCs w:val="19"/>
        </w:rPr>
        <w:t xml:space="preserve"> </w:t>
      </w:r>
      <w:r w:rsidR="00494AFA" w:rsidRPr="00053607">
        <w:rPr>
          <w:b/>
          <w:sz w:val="19"/>
          <w:szCs w:val="19"/>
        </w:rPr>
        <w:t>Договор об оказании платн</w:t>
      </w:r>
      <w:r w:rsidR="00FE2C4E" w:rsidRPr="00053607">
        <w:rPr>
          <w:b/>
          <w:sz w:val="19"/>
          <w:szCs w:val="19"/>
        </w:rPr>
        <w:t>ых</w:t>
      </w:r>
      <w:r w:rsidR="00494AFA" w:rsidRPr="00053607">
        <w:rPr>
          <w:b/>
          <w:sz w:val="19"/>
          <w:szCs w:val="19"/>
        </w:rPr>
        <w:t xml:space="preserve"> образовательн</w:t>
      </w:r>
      <w:r w:rsidR="00FE2C4E" w:rsidRPr="00053607">
        <w:rPr>
          <w:b/>
          <w:sz w:val="19"/>
          <w:szCs w:val="19"/>
        </w:rPr>
        <w:t>ых</w:t>
      </w:r>
      <w:r w:rsidR="00494AFA" w:rsidRPr="00053607">
        <w:rPr>
          <w:b/>
          <w:sz w:val="19"/>
          <w:szCs w:val="19"/>
        </w:rPr>
        <w:t xml:space="preserve"> услуг</w:t>
      </w:r>
      <w:r w:rsidR="00FE2C4E" w:rsidRPr="00053607">
        <w:rPr>
          <w:b/>
          <w:sz w:val="19"/>
          <w:szCs w:val="19"/>
        </w:rPr>
        <w:t xml:space="preserve"> между образовательным учреждением</w:t>
      </w:r>
    </w:p>
    <w:p w:rsidR="00906C2D" w:rsidRPr="00053607" w:rsidRDefault="00513AB7" w:rsidP="006835C8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М</w:t>
      </w:r>
      <w:r w:rsidR="00FE2C4E" w:rsidRPr="00053607">
        <w:rPr>
          <w:b/>
          <w:sz w:val="19"/>
          <w:szCs w:val="19"/>
        </w:rPr>
        <w:t>Б</w:t>
      </w:r>
      <w:r w:rsidRPr="00053607">
        <w:rPr>
          <w:b/>
          <w:sz w:val="19"/>
          <w:szCs w:val="19"/>
        </w:rPr>
        <w:t xml:space="preserve">ДОУ </w:t>
      </w:r>
      <w:r w:rsidR="00906C2D" w:rsidRPr="00053607">
        <w:rPr>
          <w:b/>
          <w:sz w:val="19"/>
          <w:szCs w:val="19"/>
        </w:rPr>
        <w:t xml:space="preserve">«Детский сад № </w:t>
      </w:r>
      <w:r w:rsidR="00FE2C4E" w:rsidRPr="00053607">
        <w:rPr>
          <w:b/>
          <w:sz w:val="19"/>
          <w:szCs w:val="19"/>
        </w:rPr>
        <w:t>32</w:t>
      </w:r>
      <w:r w:rsidR="00906C2D" w:rsidRPr="00053607">
        <w:rPr>
          <w:b/>
          <w:sz w:val="19"/>
          <w:szCs w:val="19"/>
        </w:rPr>
        <w:t xml:space="preserve"> комбинированного вида» Приволжского района г</w:t>
      </w:r>
      <w:r w:rsidR="00A86AF2" w:rsidRPr="00053607">
        <w:rPr>
          <w:b/>
          <w:sz w:val="19"/>
          <w:szCs w:val="19"/>
        </w:rPr>
        <w:t>.</w:t>
      </w:r>
      <w:r w:rsidR="00906C2D" w:rsidRPr="00053607">
        <w:rPr>
          <w:b/>
          <w:sz w:val="19"/>
          <w:szCs w:val="19"/>
        </w:rPr>
        <w:t xml:space="preserve"> Казани </w:t>
      </w:r>
      <w:r w:rsidR="00FE2C4E" w:rsidRPr="00053607">
        <w:rPr>
          <w:b/>
          <w:sz w:val="19"/>
          <w:szCs w:val="19"/>
        </w:rPr>
        <w:t xml:space="preserve">и родителями (или лицами их заменяющими) </w:t>
      </w:r>
      <w:r w:rsidR="009357E2" w:rsidRPr="00053607">
        <w:rPr>
          <w:b/>
          <w:sz w:val="19"/>
          <w:szCs w:val="19"/>
        </w:rPr>
        <w:t>№ __________</w:t>
      </w:r>
    </w:p>
    <w:p w:rsidR="00304D8B" w:rsidRPr="00053607" w:rsidRDefault="00304D8B" w:rsidP="006835C8">
      <w:pPr>
        <w:jc w:val="center"/>
        <w:rPr>
          <w:sz w:val="19"/>
          <w:szCs w:val="19"/>
        </w:rPr>
      </w:pPr>
    </w:p>
    <w:p w:rsidR="006D6DC3" w:rsidRPr="00053607" w:rsidRDefault="00494AFA" w:rsidP="006835C8">
      <w:pPr>
        <w:rPr>
          <w:sz w:val="19"/>
          <w:szCs w:val="19"/>
        </w:rPr>
      </w:pPr>
      <w:r w:rsidRPr="00053607">
        <w:rPr>
          <w:sz w:val="19"/>
          <w:szCs w:val="19"/>
        </w:rPr>
        <w:t xml:space="preserve">            </w:t>
      </w:r>
      <w:r w:rsidR="00A71094" w:rsidRPr="00053607">
        <w:rPr>
          <w:sz w:val="19"/>
          <w:szCs w:val="19"/>
        </w:rPr>
        <w:t>г.</w:t>
      </w:r>
      <w:r w:rsidRPr="00053607">
        <w:rPr>
          <w:sz w:val="19"/>
          <w:szCs w:val="19"/>
        </w:rPr>
        <w:t xml:space="preserve"> Казань                                          </w:t>
      </w:r>
      <w:r w:rsidR="00835341" w:rsidRPr="00053607">
        <w:rPr>
          <w:sz w:val="19"/>
          <w:szCs w:val="19"/>
        </w:rPr>
        <w:t xml:space="preserve">                       </w:t>
      </w:r>
      <w:r w:rsidR="00726D42" w:rsidRPr="00053607">
        <w:rPr>
          <w:sz w:val="19"/>
          <w:szCs w:val="19"/>
        </w:rPr>
        <w:t xml:space="preserve">  </w:t>
      </w:r>
      <w:r w:rsidR="00054631" w:rsidRPr="00053607">
        <w:rPr>
          <w:sz w:val="19"/>
          <w:szCs w:val="19"/>
        </w:rPr>
        <w:t xml:space="preserve"> </w:t>
      </w:r>
      <w:r w:rsidR="00594683">
        <w:rPr>
          <w:sz w:val="19"/>
          <w:szCs w:val="19"/>
        </w:rPr>
        <w:tab/>
      </w:r>
      <w:r w:rsidR="00594683">
        <w:rPr>
          <w:sz w:val="19"/>
          <w:szCs w:val="19"/>
        </w:rPr>
        <w:tab/>
      </w:r>
      <w:r w:rsidR="00594683">
        <w:rPr>
          <w:sz w:val="19"/>
          <w:szCs w:val="19"/>
        </w:rPr>
        <w:tab/>
      </w:r>
      <w:r w:rsidR="00054631" w:rsidRPr="00053607">
        <w:rPr>
          <w:sz w:val="19"/>
          <w:szCs w:val="19"/>
        </w:rPr>
        <w:t xml:space="preserve">    </w:t>
      </w:r>
      <w:r w:rsidRPr="00053607">
        <w:rPr>
          <w:sz w:val="19"/>
          <w:szCs w:val="19"/>
        </w:rPr>
        <w:t xml:space="preserve"> «</w:t>
      </w:r>
      <w:r w:rsidR="005832BF" w:rsidRPr="00053607">
        <w:rPr>
          <w:sz w:val="19"/>
          <w:szCs w:val="19"/>
        </w:rPr>
        <w:t>_____</w:t>
      </w:r>
      <w:r w:rsidR="00FF2033" w:rsidRPr="00053607">
        <w:rPr>
          <w:sz w:val="19"/>
          <w:szCs w:val="19"/>
        </w:rPr>
        <w:t>»  __________________  20</w:t>
      </w:r>
      <w:r w:rsidR="00A71094" w:rsidRPr="00053607">
        <w:rPr>
          <w:sz w:val="19"/>
          <w:szCs w:val="19"/>
        </w:rPr>
        <w:t>____</w:t>
      </w:r>
      <w:r w:rsidRPr="00053607">
        <w:rPr>
          <w:sz w:val="19"/>
          <w:szCs w:val="19"/>
        </w:rPr>
        <w:t xml:space="preserve"> г.</w:t>
      </w:r>
    </w:p>
    <w:p w:rsidR="00C0109C" w:rsidRPr="00053607" w:rsidRDefault="00C0109C" w:rsidP="006835C8">
      <w:pPr>
        <w:rPr>
          <w:sz w:val="19"/>
          <w:szCs w:val="19"/>
        </w:rPr>
      </w:pPr>
    </w:p>
    <w:p w:rsidR="00941BE0" w:rsidRPr="00053607" w:rsidRDefault="00494AFA" w:rsidP="006C12D3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Муниципальное </w:t>
      </w:r>
      <w:r w:rsidR="006835C8" w:rsidRPr="00053607">
        <w:rPr>
          <w:sz w:val="19"/>
          <w:szCs w:val="19"/>
        </w:rPr>
        <w:t xml:space="preserve"> </w:t>
      </w:r>
      <w:r w:rsidR="00FE2C4E" w:rsidRPr="00053607">
        <w:rPr>
          <w:sz w:val="19"/>
          <w:szCs w:val="19"/>
        </w:rPr>
        <w:t>бюджетное</w:t>
      </w:r>
      <w:r w:rsidR="006835C8" w:rsidRPr="00053607">
        <w:rPr>
          <w:sz w:val="19"/>
          <w:szCs w:val="19"/>
        </w:rPr>
        <w:t xml:space="preserve">  </w:t>
      </w:r>
      <w:r w:rsidRPr="00053607">
        <w:rPr>
          <w:sz w:val="19"/>
          <w:szCs w:val="19"/>
        </w:rPr>
        <w:t xml:space="preserve">дошкольное образовательное учреждение </w:t>
      </w:r>
      <w:r w:rsidRPr="00053607">
        <w:rPr>
          <w:sz w:val="19"/>
          <w:szCs w:val="19"/>
        </w:rPr>
        <w:softHyphen/>
      </w:r>
      <w:r w:rsidR="00F3480E" w:rsidRPr="00053607">
        <w:rPr>
          <w:sz w:val="19"/>
          <w:szCs w:val="19"/>
        </w:rPr>
        <w:t xml:space="preserve">«Детский сад № </w:t>
      </w:r>
      <w:r w:rsidR="00FE2C4E" w:rsidRPr="00053607">
        <w:rPr>
          <w:sz w:val="19"/>
          <w:szCs w:val="19"/>
        </w:rPr>
        <w:t>32</w:t>
      </w:r>
      <w:r w:rsidR="00F3480E" w:rsidRPr="00053607">
        <w:rPr>
          <w:sz w:val="19"/>
          <w:szCs w:val="19"/>
        </w:rPr>
        <w:t xml:space="preserve"> комбинированного вида» Приволжского</w:t>
      </w:r>
      <w:r w:rsidR="00A71094" w:rsidRPr="00053607">
        <w:rPr>
          <w:sz w:val="19"/>
          <w:szCs w:val="19"/>
        </w:rPr>
        <w:t xml:space="preserve"> района </w:t>
      </w:r>
      <w:r w:rsidRPr="00053607">
        <w:rPr>
          <w:sz w:val="19"/>
          <w:szCs w:val="19"/>
        </w:rPr>
        <w:t xml:space="preserve"> г Казани  (в дальнейшем – Исполнитель) н</w:t>
      </w:r>
      <w:r w:rsidR="00D636C7" w:rsidRPr="00053607">
        <w:rPr>
          <w:sz w:val="19"/>
          <w:szCs w:val="19"/>
        </w:rPr>
        <w:t>а основании Л</w:t>
      </w:r>
      <w:r w:rsidRPr="00053607">
        <w:rPr>
          <w:sz w:val="19"/>
          <w:szCs w:val="19"/>
        </w:rPr>
        <w:t xml:space="preserve">ицензии </w:t>
      </w:r>
      <w:r w:rsidR="006A18B0" w:rsidRPr="00053607">
        <w:rPr>
          <w:sz w:val="19"/>
          <w:szCs w:val="19"/>
        </w:rPr>
        <w:t xml:space="preserve">на право ведения образовательной деятельности от </w:t>
      </w:r>
      <w:r w:rsidR="00A8784F" w:rsidRPr="00053607">
        <w:rPr>
          <w:sz w:val="19"/>
          <w:szCs w:val="19"/>
        </w:rPr>
        <w:t>30.03.2015 г. Рег. № 6138</w:t>
      </w:r>
      <w:r w:rsidR="006A18B0" w:rsidRPr="00053607">
        <w:rPr>
          <w:sz w:val="19"/>
          <w:szCs w:val="19"/>
        </w:rPr>
        <w:t xml:space="preserve">, выданной МО и Н РТ, </w:t>
      </w:r>
      <w:r w:rsidR="00FD2944" w:rsidRPr="00053607">
        <w:rPr>
          <w:sz w:val="19"/>
          <w:szCs w:val="19"/>
        </w:rPr>
        <w:t xml:space="preserve"> </w:t>
      </w:r>
      <w:r w:rsidRPr="00053607">
        <w:rPr>
          <w:sz w:val="19"/>
          <w:szCs w:val="19"/>
        </w:rPr>
        <w:t xml:space="preserve">в лице </w:t>
      </w:r>
      <w:r w:rsidR="00FD2944" w:rsidRPr="00053607">
        <w:rPr>
          <w:sz w:val="19"/>
          <w:szCs w:val="19"/>
        </w:rPr>
        <w:t xml:space="preserve"> </w:t>
      </w:r>
      <w:r w:rsidR="00F3480E" w:rsidRPr="00053607">
        <w:rPr>
          <w:sz w:val="19"/>
          <w:szCs w:val="19"/>
        </w:rPr>
        <w:t>заведующей М</w:t>
      </w:r>
      <w:r w:rsidR="00FE2C4E" w:rsidRPr="00053607">
        <w:rPr>
          <w:sz w:val="19"/>
          <w:szCs w:val="19"/>
        </w:rPr>
        <w:t>Б</w:t>
      </w:r>
      <w:r w:rsidR="00F3480E" w:rsidRPr="00053607">
        <w:rPr>
          <w:sz w:val="19"/>
          <w:szCs w:val="19"/>
        </w:rPr>
        <w:t xml:space="preserve">ДОУ № </w:t>
      </w:r>
      <w:r w:rsidR="00FE2C4E" w:rsidRPr="00053607">
        <w:rPr>
          <w:sz w:val="19"/>
          <w:szCs w:val="19"/>
        </w:rPr>
        <w:t>32</w:t>
      </w:r>
      <w:r w:rsidR="00F3480E" w:rsidRPr="00053607">
        <w:rPr>
          <w:sz w:val="19"/>
          <w:szCs w:val="19"/>
        </w:rPr>
        <w:t xml:space="preserve"> </w:t>
      </w:r>
      <w:r w:rsidR="00FE2C4E" w:rsidRPr="00053607">
        <w:rPr>
          <w:sz w:val="19"/>
          <w:szCs w:val="19"/>
        </w:rPr>
        <w:t>Гибазовой Миляуши Миннахматовн</w:t>
      </w:r>
      <w:r w:rsidR="00D71D8F" w:rsidRPr="00053607">
        <w:rPr>
          <w:sz w:val="19"/>
          <w:szCs w:val="19"/>
        </w:rPr>
        <w:t>ы</w:t>
      </w:r>
      <w:r w:rsidR="00FD2944" w:rsidRPr="00053607">
        <w:rPr>
          <w:sz w:val="19"/>
          <w:szCs w:val="19"/>
        </w:rPr>
        <w:t xml:space="preserve">, действующей </w:t>
      </w:r>
      <w:r w:rsidRPr="00053607">
        <w:rPr>
          <w:sz w:val="19"/>
          <w:szCs w:val="19"/>
        </w:rPr>
        <w:t xml:space="preserve"> на основании Устава Ис</w:t>
      </w:r>
      <w:r w:rsidR="00F3480E" w:rsidRPr="00053607">
        <w:rPr>
          <w:sz w:val="19"/>
          <w:szCs w:val="19"/>
        </w:rPr>
        <w:t xml:space="preserve">полнителя, с одной стороны </w:t>
      </w:r>
      <w:r w:rsidR="006D6DC3" w:rsidRPr="00053607">
        <w:rPr>
          <w:sz w:val="19"/>
          <w:szCs w:val="19"/>
        </w:rPr>
        <w:t>и____________________________</w:t>
      </w:r>
      <w:r w:rsidR="00B8664A" w:rsidRPr="00053607">
        <w:rPr>
          <w:sz w:val="19"/>
          <w:szCs w:val="19"/>
        </w:rPr>
        <w:t>_____________________________________</w:t>
      </w:r>
      <w:r w:rsidR="00835341" w:rsidRPr="00053607">
        <w:rPr>
          <w:sz w:val="19"/>
          <w:szCs w:val="19"/>
        </w:rPr>
        <w:t>______________________</w:t>
      </w:r>
      <w:r w:rsidR="00061871">
        <w:rPr>
          <w:sz w:val="19"/>
          <w:szCs w:val="19"/>
        </w:rPr>
        <w:t>_______________________</w:t>
      </w:r>
      <w:r w:rsidR="00E7070A">
        <w:rPr>
          <w:sz w:val="19"/>
          <w:szCs w:val="19"/>
        </w:rPr>
        <w:t xml:space="preserve"> </w:t>
      </w:r>
      <w:r w:rsidR="00941BE0" w:rsidRPr="00053607">
        <w:rPr>
          <w:sz w:val="19"/>
          <w:szCs w:val="19"/>
        </w:rPr>
        <w:t xml:space="preserve">(фамилия, имя, отчество одного из родителей/законных представителей, заключающего договор)                                                                           </w:t>
      </w:r>
      <w:r w:rsidRPr="00053607">
        <w:rPr>
          <w:sz w:val="19"/>
          <w:szCs w:val="19"/>
        </w:rPr>
        <w:t xml:space="preserve">(в дальнейшем -  Заказчик), </w:t>
      </w:r>
      <w:r w:rsidR="00941BE0" w:rsidRPr="00053607">
        <w:rPr>
          <w:sz w:val="19"/>
          <w:szCs w:val="19"/>
        </w:rPr>
        <w:t>представляющий интересы ________________________________________________________</w:t>
      </w:r>
      <w:r w:rsidR="006C12D3" w:rsidRPr="00053607">
        <w:rPr>
          <w:sz w:val="19"/>
          <w:szCs w:val="19"/>
        </w:rPr>
        <w:t>___________</w:t>
      </w:r>
      <w:r w:rsidR="00835341" w:rsidRPr="00053607">
        <w:rPr>
          <w:sz w:val="19"/>
          <w:szCs w:val="19"/>
        </w:rPr>
        <w:t>_____________________</w:t>
      </w:r>
      <w:r w:rsidR="000019AB">
        <w:rPr>
          <w:sz w:val="19"/>
          <w:szCs w:val="19"/>
        </w:rPr>
        <w:t>_______________________</w:t>
      </w:r>
      <w:r w:rsidR="00835341" w:rsidRPr="00053607">
        <w:rPr>
          <w:sz w:val="19"/>
          <w:szCs w:val="19"/>
        </w:rPr>
        <w:t xml:space="preserve">        </w:t>
      </w:r>
      <w:r w:rsidR="00941BE0" w:rsidRPr="00053607">
        <w:rPr>
          <w:sz w:val="19"/>
          <w:szCs w:val="19"/>
        </w:rPr>
        <w:t xml:space="preserve"> (фамилия, имя</w:t>
      </w:r>
      <w:r w:rsidR="0047724C" w:rsidRPr="00053607">
        <w:rPr>
          <w:sz w:val="19"/>
          <w:szCs w:val="19"/>
        </w:rPr>
        <w:t>, отчество</w:t>
      </w:r>
      <w:r w:rsidR="00941BE0" w:rsidRPr="00053607">
        <w:rPr>
          <w:sz w:val="19"/>
          <w:szCs w:val="19"/>
        </w:rPr>
        <w:t xml:space="preserve"> </w:t>
      </w:r>
      <w:r w:rsidR="0047724C" w:rsidRPr="00053607">
        <w:rPr>
          <w:sz w:val="19"/>
          <w:szCs w:val="19"/>
        </w:rPr>
        <w:t>обучающегося</w:t>
      </w:r>
      <w:r w:rsidR="00941BE0" w:rsidRPr="00053607">
        <w:rPr>
          <w:sz w:val="19"/>
          <w:szCs w:val="19"/>
        </w:rPr>
        <w:t>, номер группы, которую он посещает)</w:t>
      </w:r>
    </w:p>
    <w:p w:rsidR="00494AFA" w:rsidRPr="00053607" w:rsidRDefault="00941BE0" w:rsidP="00941BE0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 </w:t>
      </w:r>
      <w:r w:rsidR="00494AFA" w:rsidRPr="00053607">
        <w:rPr>
          <w:sz w:val="19"/>
          <w:szCs w:val="19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</w:t>
      </w:r>
      <w:proofErr w:type="gramStart"/>
      <w:r w:rsidR="00494AFA" w:rsidRPr="00053607">
        <w:rPr>
          <w:sz w:val="19"/>
          <w:szCs w:val="19"/>
        </w:rPr>
        <w:t>также  Правилами</w:t>
      </w:r>
      <w:proofErr w:type="gramEnd"/>
      <w:r w:rsidR="00494AFA" w:rsidRPr="00053607">
        <w:rPr>
          <w:sz w:val="19"/>
          <w:szCs w:val="19"/>
        </w:rPr>
        <w:t xml:space="preserve"> оказания платных образовательных  услуг  в  сфере  дошкольного  и  общего образования,  утвержденными  </w:t>
      </w:r>
      <w:r w:rsidR="00FC3FE8" w:rsidRPr="00053607">
        <w:rPr>
          <w:sz w:val="19"/>
          <w:szCs w:val="19"/>
        </w:rPr>
        <w:t>П</w:t>
      </w:r>
      <w:r w:rsidR="00494AFA" w:rsidRPr="00053607">
        <w:rPr>
          <w:sz w:val="19"/>
          <w:szCs w:val="19"/>
        </w:rPr>
        <w:t>остановлением  Правительства  Российской  Федерации "Об утверждении Правил оказания платных образовательных услуг</w:t>
      </w:r>
      <w:r w:rsidR="00FC3FE8" w:rsidRPr="00053607">
        <w:rPr>
          <w:sz w:val="19"/>
          <w:szCs w:val="19"/>
        </w:rPr>
        <w:t>"</w:t>
      </w:r>
      <w:r w:rsidR="00494AFA" w:rsidRPr="00053607">
        <w:rPr>
          <w:sz w:val="19"/>
          <w:szCs w:val="19"/>
        </w:rPr>
        <w:t xml:space="preserve"> от  </w:t>
      </w:r>
      <w:r w:rsidR="00FC3FE8" w:rsidRPr="00053607">
        <w:rPr>
          <w:sz w:val="19"/>
          <w:szCs w:val="19"/>
        </w:rPr>
        <w:t>15</w:t>
      </w:r>
      <w:r w:rsidR="00494AFA" w:rsidRPr="00053607">
        <w:rPr>
          <w:sz w:val="19"/>
          <w:szCs w:val="19"/>
        </w:rPr>
        <w:t>.0</w:t>
      </w:r>
      <w:r w:rsidR="00FC3FE8" w:rsidRPr="00053607">
        <w:rPr>
          <w:sz w:val="19"/>
          <w:szCs w:val="19"/>
        </w:rPr>
        <w:t>8.</w:t>
      </w:r>
      <w:r w:rsidR="00494AFA" w:rsidRPr="00053607">
        <w:rPr>
          <w:sz w:val="19"/>
          <w:szCs w:val="19"/>
        </w:rPr>
        <w:t>20</w:t>
      </w:r>
      <w:r w:rsidR="00FC3FE8" w:rsidRPr="00053607">
        <w:rPr>
          <w:sz w:val="19"/>
          <w:szCs w:val="19"/>
        </w:rPr>
        <w:t>13</w:t>
      </w:r>
      <w:r w:rsidR="00494AFA" w:rsidRPr="00053607">
        <w:rPr>
          <w:sz w:val="19"/>
          <w:szCs w:val="19"/>
        </w:rPr>
        <w:t xml:space="preserve"> N </w:t>
      </w:r>
      <w:r w:rsidR="00FC3FE8" w:rsidRPr="00053607">
        <w:rPr>
          <w:sz w:val="19"/>
          <w:szCs w:val="19"/>
        </w:rPr>
        <w:t xml:space="preserve">706 </w:t>
      </w:r>
      <w:r w:rsidR="00494AFA" w:rsidRPr="00053607">
        <w:rPr>
          <w:sz w:val="19"/>
          <w:szCs w:val="19"/>
        </w:rPr>
        <w:t xml:space="preserve">  настоящий договор о нижеследующем:</w:t>
      </w:r>
    </w:p>
    <w:p w:rsidR="00494AFA" w:rsidRPr="00053607" w:rsidRDefault="00494AFA" w:rsidP="00F4531A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1. Предмет договора</w:t>
      </w:r>
    </w:p>
    <w:p w:rsidR="00A8784F" w:rsidRPr="00053607" w:rsidRDefault="00CB33E1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1. </w:t>
      </w:r>
      <w:proofErr w:type="gramStart"/>
      <w:r w:rsidR="00494AFA" w:rsidRPr="00053607">
        <w:rPr>
          <w:sz w:val="19"/>
          <w:szCs w:val="19"/>
        </w:rPr>
        <w:t>Исполнитель  предоставляет</w:t>
      </w:r>
      <w:proofErr w:type="gramEnd"/>
      <w:r w:rsidR="00494AFA" w:rsidRPr="00053607">
        <w:rPr>
          <w:sz w:val="19"/>
          <w:szCs w:val="19"/>
        </w:rPr>
        <w:t xml:space="preserve">,  а  Заказчик  оплачивает  </w:t>
      </w:r>
      <w:r w:rsidR="00FE2C4E" w:rsidRPr="00053607">
        <w:rPr>
          <w:sz w:val="19"/>
          <w:szCs w:val="19"/>
        </w:rPr>
        <w:t>дополнительные платные услуги по дополнительн</w:t>
      </w:r>
      <w:r w:rsidR="00B32388" w:rsidRPr="00053607">
        <w:rPr>
          <w:sz w:val="19"/>
          <w:szCs w:val="19"/>
        </w:rPr>
        <w:t>ой</w:t>
      </w:r>
      <w:r w:rsidR="00FE2C4E" w:rsidRPr="00053607">
        <w:rPr>
          <w:sz w:val="19"/>
          <w:szCs w:val="19"/>
        </w:rPr>
        <w:t xml:space="preserve"> образовательн</w:t>
      </w:r>
      <w:r w:rsidR="00B32388" w:rsidRPr="00053607">
        <w:rPr>
          <w:sz w:val="19"/>
          <w:szCs w:val="19"/>
        </w:rPr>
        <w:t>ой</w:t>
      </w:r>
      <w:r w:rsidR="00FE2C4E" w:rsidRPr="00053607">
        <w:rPr>
          <w:sz w:val="19"/>
          <w:szCs w:val="19"/>
        </w:rPr>
        <w:t xml:space="preserve"> программ</w:t>
      </w:r>
      <w:r w:rsidR="00B32388" w:rsidRPr="00053607">
        <w:rPr>
          <w:sz w:val="19"/>
          <w:szCs w:val="19"/>
        </w:rPr>
        <w:t>е</w:t>
      </w:r>
      <w:r w:rsidR="00FE2C4E" w:rsidRPr="00053607">
        <w:rPr>
          <w:sz w:val="19"/>
          <w:szCs w:val="19"/>
        </w:rPr>
        <w:t xml:space="preserve"> </w:t>
      </w:r>
      <w:r w:rsidR="00B32388" w:rsidRPr="00053607">
        <w:rPr>
          <w:b/>
          <w:sz w:val="19"/>
          <w:szCs w:val="19"/>
        </w:rPr>
        <w:t>«</w:t>
      </w:r>
      <w:r w:rsidR="003B2DC0">
        <w:rPr>
          <w:b/>
          <w:sz w:val="19"/>
          <w:szCs w:val="19"/>
        </w:rPr>
        <w:t>___________________________________________________)_</w:t>
      </w:r>
      <w:r w:rsidR="00B32388" w:rsidRPr="00053607">
        <w:rPr>
          <w:b/>
          <w:sz w:val="19"/>
          <w:szCs w:val="19"/>
        </w:rPr>
        <w:t>»</w:t>
      </w:r>
      <w:r w:rsidR="00A8784F" w:rsidRPr="00053607">
        <w:rPr>
          <w:b/>
          <w:sz w:val="19"/>
          <w:szCs w:val="19"/>
        </w:rPr>
        <w:t xml:space="preserve"> </w:t>
      </w:r>
      <w:r w:rsidR="00A8784F" w:rsidRPr="00053607">
        <w:rPr>
          <w:sz w:val="19"/>
          <w:szCs w:val="19"/>
        </w:rPr>
        <w:t>за рамками образовательной деятельности.</w:t>
      </w:r>
    </w:p>
    <w:p w:rsidR="00A8784F" w:rsidRPr="00053607" w:rsidRDefault="00A8784F" w:rsidP="00A8784F">
      <w:pPr>
        <w:jc w:val="both"/>
        <w:rPr>
          <w:b/>
          <w:sz w:val="19"/>
          <w:szCs w:val="19"/>
        </w:rPr>
      </w:pPr>
      <w:r w:rsidRPr="00053607">
        <w:rPr>
          <w:sz w:val="19"/>
          <w:szCs w:val="19"/>
        </w:rPr>
        <w:t xml:space="preserve"> 2. Форма обучения: очная, подгрупповая</w:t>
      </w:r>
    </w:p>
    <w:p w:rsidR="00A8784F" w:rsidRPr="00053607" w:rsidRDefault="00A8784F" w:rsidP="00A8784F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2. Обязанности Исполнителя, Заказчика и Обучающегося</w:t>
      </w:r>
    </w:p>
    <w:p w:rsidR="00A8784F" w:rsidRPr="00053607" w:rsidRDefault="00A8784F" w:rsidP="00A8784F">
      <w:pPr>
        <w:jc w:val="both"/>
        <w:rPr>
          <w:i/>
          <w:sz w:val="19"/>
          <w:szCs w:val="19"/>
        </w:rPr>
      </w:pPr>
      <w:r w:rsidRPr="00053607">
        <w:rPr>
          <w:i/>
          <w:sz w:val="19"/>
          <w:szCs w:val="19"/>
        </w:rPr>
        <w:t>Исполнитель обязан:</w:t>
      </w:r>
    </w:p>
    <w:p w:rsidR="00A8784F" w:rsidRPr="00053607" w:rsidRDefault="00A8784F" w:rsidP="00A8784F">
      <w:pPr>
        <w:pStyle w:val="a9"/>
        <w:rPr>
          <w:sz w:val="19"/>
          <w:szCs w:val="19"/>
        </w:rPr>
      </w:pPr>
      <w:r w:rsidRPr="00053607">
        <w:rPr>
          <w:sz w:val="19"/>
          <w:szCs w:val="19"/>
        </w:rPr>
        <w:t xml:space="preserve">2.1.1. Зачислить ребенка в кружок (студию, секцию) на основании заявления Заказчика. Организовать и обеспечить надлежащее исполнение услуг, предусмотренных в п.1 настоящего договора.  </w:t>
      </w:r>
    </w:p>
    <w:p w:rsidR="00A8784F" w:rsidRPr="00053607" w:rsidRDefault="00A8784F" w:rsidP="00A8784F">
      <w:pPr>
        <w:jc w:val="both"/>
        <w:rPr>
          <w:i/>
          <w:sz w:val="19"/>
          <w:szCs w:val="19"/>
        </w:rPr>
      </w:pPr>
      <w:r w:rsidRPr="00053607">
        <w:rPr>
          <w:sz w:val="19"/>
          <w:szCs w:val="19"/>
        </w:rPr>
        <w:t>2.1.2. Довести до сведения Заказчика информацию, содержащую сведения о предоставлении платных образовательных услуг в порядке и 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2.1.3. </w:t>
      </w:r>
      <w:r w:rsidRPr="00053607">
        <w:rPr>
          <w:sz w:val="19"/>
          <w:szCs w:val="19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2.1.4. </w:t>
      </w:r>
      <w:r w:rsidRPr="00053607">
        <w:rPr>
          <w:sz w:val="19"/>
          <w:szCs w:val="19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A8784F" w:rsidRPr="00053607" w:rsidRDefault="00A8784F" w:rsidP="00A8784F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2.1.5. </w:t>
      </w:r>
      <w:r w:rsidRPr="00053607">
        <w:rPr>
          <w:sz w:val="19"/>
          <w:szCs w:val="19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2.1.6. </w:t>
      </w:r>
      <w:r w:rsidRPr="00053607">
        <w:rPr>
          <w:sz w:val="19"/>
          <w:szCs w:val="19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8784F" w:rsidRPr="00053607" w:rsidRDefault="00A8784F" w:rsidP="00A8784F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053607">
        <w:rPr>
          <w:sz w:val="19"/>
          <w:szCs w:val="19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2.1.8. </w:t>
      </w:r>
      <w:r w:rsidRPr="00053607">
        <w:rPr>
          <w:sz w:val="19"/>
          <w:szCs w:val="19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2.1.9. Проводить 1 раз в год итоговые открытые занятия для Заказчика.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2.2.1. </w:t>
      </w:r>
      <w:r w:rsidRPr="00053607">
        <w:rPr>
          <w:sz w:val="19"/>
          <w:szCs w:val="19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 2.2.2.  </w:t>
      </w:r>
      <w:r w:rsidRPr="00053607">
        <w:rPr>
          <w:sz w:val="19"/>
          <w:szCs w:val="19"/>
        </w:rPr>
        <w:tab/>
        <w:t xml:space="preserve">Заказчик обязан   </w:t>
      </w:r>
      <w:proofErr w:type="gramStart"/>
      <w:r w:rsidRPr="00053607">
        <w:rPr>
          <w:sz w:val="19"/>
          <w:szCs w:val="19"/>
        </w:rPr>
        <w:t>извещать  руководителя</w:t>
      </w:r>
      <w:proofErr w:type="gramEnd"/>
      <w:r w:rsidRPr="00053607">
        <w:rPr>
          <w:sz w:val="19"/>
          <w:szCs w:val="19"/>
        </w:rPr>
        <w:t xml:space="preserve">  Исполнителя  о причинах отсутствия Обучающегося на занятиях.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2.2.3.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2.2.4. </w:t>
      </w:r>
      <w:r w:rsidRPr="00053607">
        <w:rPr>
          <w:sz w:val="19"/>
          <w:szCs w:val="19"/>
        </w:rPr>
        <w:tab/>
        <w:t>Незамедлительно сообщать руководителю Исполнителя об  изменении контактного телефона и места жительства.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2.2.5. </w:t>
      </w:r>
      <w:r w:rsidRPr="00053607">
        <w:rPr>
          <w:sz w:val="19"/>
          <w:szCs w:val="19"/>
        </w:rPr>
        <w:tab/>
        <w:t>Проявлять уважение к педагогам,  администрации  и  техническому персоналу Исполнителя.</w:t>
      </w:r>
    </w:p>
    <w:p w:rsidR="00A8784F" w:rsidRPr="00053607" w:rsidRDefault="00A8784F" w:rsidP="00295A13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2.2.6. </w:t>
      </w:r>
      <w:r w:rsidRPr="00053607">
        <w:rPr>
          <w:sz w:val="19"/>
          <w:szCs w:val="19"/>
        </w:rPr>
        <w:tab/>
        <w:t xml:space="preserve">Обеспечить обучающегося за </w:t>
      </w:r>
      <w:proofErr w:type="gramStart"/>
      <w:r w:rsidRPr="00053607">
        <w:rPr>
          <w:sz w:val="19"/>
          <w:szCs w:val="19"/>
        </w:rPr>
        <w:t>свой  счет</w:t>
      </w:r>
      <w:proofErr w:type="gramEnd"/>
      <w:r w:rsidRPr="00053607">
        <w:rPr>
          <w:sz w:val="19"/>
          <w:szCs w:val="19"/>
        </w:rPr>
        <w:t xml:space="preserve">  предметами,  необходимыми для  надлежащего  исполнения  Исполнителем   обязательств   по   оказанию Услуги,  в  количестве,   необходимом потребностям обучающегося и соответствующем рабочей программе.</w:t>
      </w:r>
    </w:p>
    <w:p w:rsidR="00A8784F" w:rsidRPr="00053607" w:rsidRDefault="00A8784F" w:rsidP="00A8784F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3. Права Исполнителя, Заказчика и Обучающегося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3.1. Исполнитель вправе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3.1.1. </w:t>
      </w:r>
      <w:r w:rsidRPr="00053607">
        <w:rPr>
          <w:sz w:val="19"/>
          <w:szCs w:val="19"/>
        </w:rPr>
        <w:tab/>
        <w:t xml:space="preserve"> Исполнитель  вправе 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 расторгнуть Договор с Заказчиком, если Заказчик в  период 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изменять график предоставления услуг по производственной необходимости;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3.2.  </w:t>
      </w:r>
      <w:r w:rsidRPr="00053607">
        <w:rPr>
          <w:sz w:val="19"/>
          <w:szCs w:val="19"/>
        </w:rPr>
        <w:tab/>
        <w:t xml:space="preserve">Заказчик  вправе 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обращаться к исполнителю по вопросам, касающимся образовательного процесса,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получать достоверную информацию об умениях и навыках Обучающегося.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 xml:space="preserve">3.3. Обучающийся вправе </w:t>
      </w:r>
    </w:p>
    <w:p w:rsidR="00A8784F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пользоваться в порядке, установленном локальными нормативными актами, имуществом Исполнителя,</w:t>
      </w:r>
    </w:p>
    <w:p w:rsidR="006D6DC3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935C9D" w:rsidRPr="00053607" w:rsidRDefault="00A8784F" w:rsidP="00935C9D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4</w:t>
      </w:r>
      <w:r w:rsidR="00CF03C8" w:rsidRPr="00053607">
        <w:rPr>
          <w:b/>
          <w:sz w:val="19"/>
          <w:szCs w:val="19"/>
        </w:rPr>
        <w:t>. О</w:t>
      </w:r>
      <w:r w:rsidR="00494AFA" w:rsidRPr="00053607">
        <w:rPr>
          <w:b/>
          <w:sz w:val="19"/>
          <w:szCs w:val="19"/>
        </w:rPr>
        <w:t>плата услуг</w:t>
      </w:r>
    </w:p>
    <w:p w:rsidR="00835341" w:rsidRPr="00053607" w:rsidRDefault="00A8784F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lastRenderedPageBreak/>
        <w:t>4</w:t>
      </w:r>
      <w:r w:rsidR="00494AFA" w:rsidRPr="00053607">
        <w:rPr>
          <w:sz w:val="19"/>
          <w:szCs w:val="19"/>
        </w:rPr>
        <w:t xml:space="preserve">.1.  </w:t>
      </w:r>
      <w:r w:rsidR="006D6DC3" w:rsidRPr="00053607">
        <w:rPr>
          <w:sz w:val="19"/>
          <w:szCs w:val="19"/>
        </w:rPr>
        <w:tab/>
      </w:r>
      <w:r w:rsidR="00891EED" w:rsidRPr="00053607">
        <w:rPr>
          <w:sz w:val="19"/>
          <w:szCs w:val="19"/>
        </w:rPr>
        <w:t>Полная стоимость платных образовательных услуг за весь период обучения (</w:t>
      </w:r>
      <w:r w:rsidR="00594683">
        <w:rPr>
          <w:sz w:val="19"/>
          <w:szCs w:val="19"/>
        </w:rPr>
        <w:t>9</w:t>
      </w:r>
      <w:r w:rsidR="00891EED" w:rsidRPr="00053607">
        <w:rPr>
          <w:sz w:val="19"/>
          <w:szCs w:val="19"/>
        </w:rPr>
        <w:t xml:space="preserve"> месяцев с </w:t>
      </w:r>
      <w:r w:rsidR="003B2DC0">
        <w:rPr>
          <w:sz w:val="19"/>
          <w:szCs w:val="19"/>
        </w:rPr>
        <w:t>_____________________</w:t>
      </w:r>
      <w:r w:rsidR="00891EED" w:rsidRPr="00053607">
        <w:rPr>
          <w:sz w:val="19"/>
          <w:szCs w:val="19"/>
        </w:rPr>
        <w:t xml:space="preserve"> по </w:t>
      </w:r>
      <w:r w:rsidR="003B2DC0">
        <w:rPr>
          <w:sz w:val="19"/>
          <w:szCs w:val="19"/>
        </w:rPr>
        <w:t>_____________________</w:t>
      </w:r>
      <w:r w:rsidR="00891EED" w:rsidRPr="00053607">
        <w:rPr>
          <w:sz w:val="19"/>
          <w:szCs w:val="19"/>
        </w:rPr>
        <w:t xml:space="preserve"> г.) составляет </w:t>
      </w:r>
      <w:r w:rsidR="003B2DC0">
        <w:rPr>
          <w:sz w:val="19"/>
          <w:szCs w:val="19"/>
        </w:rPr>
        <w:t>________________________</w:t>
      </w:r>
      <w:r w:rsidR="00891EED" w:rsidRPr="00053607">
        <w:rPr>
          <w:sz w:val="19"/>
          <w:szCs w:val="19"/>
        </w:rPr>
        <w:t xml:space="preserve"> </w:t>
      </w:r>
      <w:r w:rsidRPr="00053607">
        <w:rPr>
          <w:sz w:val="19"/>
          <w:szCs w:val="19"/>
        </w:rPr>
        <w:t xml:space="preserve">руб. </w:t>
      </w:r>
      <w:r w:rsidR="00494AFA" w:rsidRPr="00053607">
        <w:rPr>
          <w:sz w:val="19"/>
          <w:szCs w:val="19"/>
        </w:rPr>
        <w:t>Заказчик   ежемесячно в рублях оплачив</w:t>
      </w:r>
      <w:r w:rsidR="00906C2D" w:rsidRPr="00053607">
        <w:rPr>
          <w:sz w:val="19"/>
          <w:szCs w:val="19"/>
        </w:rPr>
        <w:t xml:space="preserve">ает </w:t>
      </w:r>
      <w:r w:rsidR="00891EED" w:rsidRPr="00053607">
        <w:rPr>
          <w:sz w:val="19"/>
          <w:szCs w:val="19"/>
        </w:rPr>
        <w:t>у</w:t>
      </w:r>
      <w:r w:rsidR="007548C3" w:rsidRPr="00053607">
        <w:rPr>
          <w:sz w:val="19"/>
          <w:szCs w:val="19"/>
        </w:rPr>
        <w:t>слуг</w:t>
      </w:r>
      <w:r w:rsidR="00891EED" w:rsidRPr="00053607">
        <w:rPr>
          <w:sz w:val="19"/>
          <w:szCs w:val="19"/>
        </w:rPr>
        <w:t>у</w:t>
      </w:r>
      <w:r w:rsidR="007548C3" w:rsidRPr="00053607">
        <w:rPr>
          <w:sz w:val="19"/>
          <w:szCs w:val="19"/>
        </w:rPr>
        <w:t xml:space="preserve"> в размере </w:t>
      </w:r>
      <w:r w:rsidR="003B2DC0">
        <w:rPr>
          <w:sz w:val="19"/>
          <w:szCs w:val="19"/>
        </w:rPr>
        <w:t>________________</w:t>
      </w:r>
      <w:bookmarkStart w:id="0" w:name="_GoBack"/>
      <w:bookmarkEnd w:id="0"/>
      <w:r w:rsidR="007548C3" w:rsidRPr="00053607">
        <w:rPr>
          <w:sz w:val="19"/>
          <w:szCs w:val="19"/>
        </w:rPr>
        <w:t xml:space="preserve"> рублей за 8 занятий в месяц.  Перерасчет за предоставленную услугу производится в каждый последующий месяц на основании табеля-учета посещения занятий.</w:t>
      </w:r>
      <w:r w:rsidRPr="00053607">
        <w:rPr>
          <w:sz w:val="19"/>
          <w:szCs w:val="19"/>
        </w:rPr>
        <w:t xml:space="preserve"> Увеличение стоимости образовательной услуги после заключения Договора не допускается.</w:t>
      </w:r>
    </w:p>
    <w:p w:rsidR="00A8784F" w:rsidRPr="00053607" w:rsidRDefault="00835341" w:rsidP="00A8784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4.</w:t>
      </w:r>
      <w:proofErr w:type="gramStart"/>
      <w:r w:rsidRPr="00053607">
        <w:rPr>
          <w:sz w:val="19"/>
          <w:szCs w:val="19"/>
        </w:rPr>
        <w:t>2.Плата</w:t>
      </w:r>
      <w:proofErr w:type="gramEnd"/>
      <w:r w:rsidRPr="00053607">
        <w:rPr>
          <w:sz w:val="19"/>
          <w:szCs w:val="19"/>
        </w:rPr>
        <w:t xml:space="preserve"> за оказание Услуги устанавливается на основании расчета стоимости платных образовательных услуг</w:t>
      </w:r>
      <w:r w:rsidR="00A8784F" w:rsidRPr="00053607">
        <w:rPr>
          <w:sz w:val="19"/>
          <w:szCs w:val="19"/>
        </w:rPr>
        <w:t xml:space="preserve"> </w:t>
      </w:r>
      <w:r w:rsidRPr="00053607">
        <w:rPr>
          <w:sz w:val="19"/>
          <w:szCs w:val="19"/>
        </w:rPr>
        <w:t>по статьям расходов, Прейскуранта цен, согласованных с Комитетом экономического развития Исполкома г.Казани и утвержденных Управлением образования ИК МО г.Казани.</w:t>
      </w:r>
    </w:p>
    <w:p w:rsidR="00B15C03" w:rsidRPr="00053607" w:rsidRDefault="00A8784F" w:rsidP="00941BE0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4</w:t>
      </w:r>
      <w:r w:rsidR="00494AFA" w:rsidRPr="00053607">
        <w:rPr>
          <w:sz w:val="19"/>
          <w:szCs w:val="19"/>
        </w:rPr>
        <w:t>.</w:t>
      </w:r>
      <w:r w:rsidR="00835341" w:rsidRPr="00053607">
        <w:rPr>
          <w:sz w:val="19"/>
          <w:szCs w:val="19"/>
        </w:rPr>
        <w:t>3</w:t>
      </w:r>
      <w:r w:rsidR="00494AFA" w:rsidRPr="00053607">
        <w:rPr>
          <w:sz w:val="19"/>
          <w:szCs w:val="19"/>
        </w:rPr>
        <w:t xml:space="preserve">. </w:t>
      </w:r>
      <w:r w:rsidR="006D6DC3" w:rsidRPr="00053607">
        <w:rPr>
          <w:sz w:val="19"/>
          <w:szCs w:val="19"/>
        </w:rPr>
        <w:tab/>
      </w:r>
      <w:r w:rsidR="00494AFA" w:rsidRPr="00053607">
        <w:rPr>
          <w:sz w:val="19"/>
          <w:szCs w:val="19"/>
        </w:rPr>
        <w:t>О</w:t>
      </w:r>
      <w:r w:rsidR="00FD2944" w:rsidRPr="00053607">
        <w:rPr>
          <w:sz w:val="19"/>
          <w:szCs w:val="19"/>
        </w:rPr>
        <w:t xml:space="preserve">плата </w:t>
      </w:r>
      <w:r w:rsidR="00B8664A" w:rsidRPr="00053607">
        <w:rPr>
          <w:sz w:val="19"/>
          <w:szCs w:val="19"/>
        </w:rPr>
        <w:t xml:space="preserve">    </w:t>
      </w:r>
      <w:r w:rsidR="00FD2944" w:rsidRPr="00053607">
        <w:rPr>
          <w:sz w:val="19"/>
          <w:szCs w:val="19"/>
        </w:rPr>
        <w:t>производится</w:t>
      </w:r>
      <w:r w:rsidR="00B8664A" w:rsidRPr="00053607">
        <w:rPr>
          <w:sz w:val="19"/>
          <w:szCs w:val="19"/>
        </w:rPr>
        <w:t xml:space="preserve">   </w:t>
      </w:r>
      <w:r w:rsidR="000924BE" w:rsidRPr="00053607">
        <w:rPr>
          <w:sz w:val="19"/>
          <w:szCs w:val="19"/>
        </w:rPr>
        <w:t xml:space="preserve">  </w:t>
      </w:r>
      <w:r w:rsidR="00B8664A" w:rsidRPr="00053607">
        <w:rPr>
          <w:sz w:val="19"/>
          <w:szCs w:val="19"/>
        </w:rPr>
        <w:t>не    позднее    10</w:t>
      </w:r>
      <w:r w:rsidR="00494AFA" w:rsidRPr="00053607">
        <w:rPr>
          <w:sz w:val="19"/>
          <w:szCs w:val="19"/>
        </w:rPr>
        <w:t xml:space="preserve"> </w:t>
      </w:r>
      <w:r w:rsidR="00B8664A" w:rsidRPr="00053607">
        <w:rPr>
          <w:sz w:val="19"/>
          <w:szCs w:val="19"/>
        </w:rPr>
        <w:t xml:space="preserve">   </w:t>
      </w:r>
      <w:r w:rsidR="00494AFA" w:rsidRPr="00053607">
        <w:rPr>
          <w:sz w:val="19"/>
          <w:szCs w:val="19"/>
        </w:rPr>
        <w:t xml:space="preserve"> числа </w:t>
      </w:r>
      <w:r w:rsidR="00DA6F85" w:rsidRPr="00053607">
        <w:rPr>
          <w:sz w:val="19"/>
          <w:szCs w:val="19"/>
        </w:rPr>
        <w:t xml:space="preserve"> следующего</w:t>
      </w:r>
      <w:r w:rsidR="00494AFA" w:rsidRPr="00053607">
        <w:rPr>
          <w:sz w:val="19"/>
          <w:szCs w:val="19"/>
        </w:rPr>
        <w:t xml:space="preserve"> месяца  безналично</w:t>
      </w:r>
      <w:r w:rsidR="00F4531A" w:rsidRPr="00053607">
        <w:rPr>
          <w:sz w:val="19"/>
          <w:szCs w:val="19"/>
        </w:rPr>
        <w:t>й оплатой</w:t>
      </w:r>
      <w:r w:rsidR="00494AFA" w:rsidRPr="00053607">
        <w:rPr>
          <w:sz w:val="19"/>
          <w:szCs w:val="19"/>
        </w:rPr>
        <w:t xml:space="preserve">  на расчетный      с</w:t>
      </w:r>
      <w:r w:rsidR="006835C8" w:rsidRPr="00053607">
        <w:rPr>
          <w:sz w:val="19"/>
          <w:szCs w:val="19"/>
        </w:rPr>
        <w:t xml:space="preserve">чет </w:t>
      </w:r>
      <w:r w:rsidR="00941BE0" w:rsidRPr="00053607">
        <w:rPr>
          <w:sz w:val="19"/>
          <w:szCs w:val="19"/>
        </w:rPr>
        <w:t xml:space="preserve"> </w:t>
      </w:r>
      <w:r w:rsidR="00906C2D" w:rsidRPr="00053607">
        <w:rPr>
          <w:sz w:val="19"/>
          <w:szCs w:val="19"/>
        </w:rPr>
        <w:t>М</w:t>
      </w:r>
      <w:r w:rsidR="00020D12" w:rsidRPr="00053607">
        <w:rPr>
          <w:sz w:val="19"/>
          <w:szCs w:val="19"/>
        </w:rPr>
        <w:t>Б</w:t>
      </w:r>
      <w:r w:rsidR="00906C2D" w:rsidRPr="00053607">
        <w:rPr>
          <w:sz w:val="19"/>
          <w:szCs w:val="19"/>
        </w:rPr>
        <w:t xml:space="preserve">ДОУ «Детский сад № </w:t>
      </w:r>
      <w:r w:rsidR="00020D12" w:rsidRPr="00053607">
        <w:rPr>
          <w:sz w:val="19"/>
          <w:szCs w:val="19"/>
        </w:rPr>
        <w:t>32</w:t>
      </w:r>
      <w:r w:rsidR="00906C2D" w:rsidRPr="00053607">
        <w:rPr>
          <w:sz w:val="19"/>
          <w:szCs w:val="19"/>
        </w:rPr>
        <w:t>»</w:t>
      </w:r>
      <w:r w:rsidR="006835C8" w:rsidRPr="00053607">
        <w:rPr>
          <w:sz w:val="19"/>
          <w:szCs w:val="19"/>
        </w:rPr>
        <w:t xml:space="preserve"> </w:t>
      </w:r>
      <w:r w:rsidR="00B15C03" w:rsidRPr="00053607">
        <w:rPr>
          <w:sz w:val="19"/>
          <w:szCs w:val="19"/>
        </w:rPr>
        <w:t xml:space="preserve"> </w:t>
      </w:r>
      <w:r w:rsidR="006835C8" w:rsidRPr="00053607">
        <w:rPr>
          <w:sz w:val="19"/>
          <w:szCs w:val="19"/>
        </w:rPr>
        <w:t xml:space="preserve"> </w:t>
      </w:r>
    </w:p>
    <w:p w:rsidR="00054631" w:rsidRPr="00053607" w:rsidRDefault="00A8784F" w:rsidP="00054631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4</w:t>
      </w:r>
      <w:r w:rsidR="00054631" w:rsidRPr="00053607">
        <w:rPr>
          <w:sz w:val="19"/>
          <w:szCs w:val="19"/>
        </w:rPr>
        <w:t>.</w:t>
      </w:r>
      <w:r w:rsidR="00835341" w:rsidRPr="00053607">
        <w:rPr>
          <w:sz w:val="19"/>
          <w:szCs w:val="19"/>
        </w:rPr>
        <w:t>4</w:t>
      </w:r>
      <w:r w:rsidR="00054631" w:rsidRPr="00053607">
        <w:rPr>
          <w:sz w:val="19"/>
          <w:szCs w:val="19"/>
        </w:rPr>
        <w:t xml:space="preserve">.Оплата за </w:t>
      </w:r>
      <w:r w:rsidR="0029333F" w:rsidRPr="00053607">
        <w:rPr>
          <w:sz w:val="19"/>
          <w:szCs w:val="19"/>
        </w:rPr>
        <w:t>обучение обучающегося</w:t>
      </w:r>
      <w:r w:rsidR="00054631" w:rsidRPr="00053607">
        <w:rPr>
          <w:sz w:val="19"/>
          <w:szCs w:val="19"/>
        </w:rPr>
        <w:t xml:space="preserve"> может производиться из средств материнского капитала в соответствии с Положен</w:t>
      </w:r>
      <w:r w:rsidR="0029333F" w:rsidRPr="00053607">
        <w:rPr>
          <w:sz w:val="19"/>
          <w:szCs w:val="19"/>
        </w:rPr>
        <w:t>ием Федерального закона № 256 Ф</w:t>
      </w:r>
      <w:r w:rsidR="00054631" w:rsidRPr="00053607">
        <w:rPr>
          <w:sz w:val="19"/>
          <w:szCs w:val="19"/>
        </w:rPr>
        <w:t xml:space="preserve"> «О дополнительных мерах государственной поддержки семей» от 29.12.2006 г.</w:t>
      </w:r>
    </w:p>
    <w:p w:rsidR="00054631" w:rsidRPr="00053607" w:rsidRDefault="00054631" w:rsidP="00054631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Оплата производится на лицевой счет М</w:t>
      </w:r>
      <w:r w:rsidR="00020D12" w:rsidRPr="00053607">
        <w:rPr>
          <w:sz w:val="19"/>
          <w:szCs w:val="19"/>
        </w:rPr>
        <w:t>Б</w:t>
      </w:r>
      <w:r w:rsidRPr="00053607">
        <w:rPr>
          <w:sz w:val="19"/>
          <w:szCs w:val="19"/>
        </w:rPr>
        <w:t xml:space="preserve">ДОУ № </w:t>
      </w:r>
      <w:r w:rsidR="00020D12" w:rsidRPr="00053607">
        <w:rPr>
          <w:sz w:val="19"/>
          <w:szCs w:val="19"/>
        </w:rPr>
        <w:t>32</w:t>
      </w:r>
      <w:r w:rsidRPr="00053607">
        <w:rPr>
          <w:sz w:val="19"/>
          <w:szCs w:val="19"/>
        </w:rPr>
        <w:t xml:space="preserve">  не позднее двух месяцев с момента подачи документов родителем</w:t>
      </w:r>
      <w:r w:rsidR="000508C6" w:rsidRPr="00053607">
        <w:rPr>
          <w:sz w:val="19"/>
          <w:szCs w:val="19"/>
        </w:rPr>
        <w:t xml:space="preserve"> </w:t>
      </w:r>
      <w:r w:rsidRPr="00053607">
        <w:rPr>
          <w:sz w:val="19"/>
          <w:szCs w:val="19"/>
        </w:rPr>
        <w:t xml:space="preserve">(законным представителем) несовершеннолетнего </w:t>
      </w:r>
      <w:r w:rsidR="0029333F" w:rsidRPr="00053607">
        <w:rPr>
          <w:sz w:val="19"/>
          <w:szCs w:val="19"/>
        </w:rPr>
        <w:t>обучающегося</w:t>
      </w:r>
      <w:r w:rsidRPr="00053607">
        <w:rPr>
          <w:sz w:val="19"/>
          <w:szCs w:val="19"/>
        </w:rPr>
        <w:t xml:space="preserve"> в территориальные органы Пенсионного фонда Российской </w:t>
      </w:r>
      <w:r w:rsidR="009357E2" w:rsidRPr="00053607">
        <w:rPr>
          <w:sz w:val="19"/>
          <w:szCs w:val="19"/>
        </w:rPr>
        <w:t>Ф</w:t>
      </w:r>
      <w:r w:rsidRPr="00053607">
        <w:rPr>
          <w:sz w:val="19"/>
          <w:szCs w:val="19"/>
        </w:rPr>
        <w:t>едерации.</w:t>
      </w:r>
    </w:p>
    <w:p w:rsidR="008E3B71" w:rsidRPr="00053607" w:rsidRDefault="00A8784F" w:rsidP="008E3B71">
      <w:pPr>
        <w:jc w:val="both"/>
        <w:rPr>
          <w:sz w:val="19"/>
          <w:szCs w:val="19"/>
        </w:rPr>
      </w:pPr>
      <w:proofErr w:type="gramStart"/>
      <w:r w:rsidRPr="00053607">
        <w:rPr>
          <w:sz w:val="19"/>
          <w:szCs w:val="19"/>
        </w:rPr>
        <w:t>4</w:t>
      </w:r>
      <w:r w:rsidR="00054631" w:rsidRPr="00053607">
        <w:rPr>
          <w:sz w:val="19"/>
          <w:szCs w:val="19"/>
        </w:rPr>
        <w:t>.</w:t>
      </w:r>
      <w:r w:rsidR="00835341" w:rsidRPr="00053607">
        <w:rPr>
          <w:sz w:val="19"/>
          <w:szCs w:val="19"/>
        </w:rPr>
        <w:t>5</w:t>
      </w:r>
      <w:r w:rsidR="00054631" w:rsidRPr="00053607">
        <w:rPr>
          <w:sz w:val="19"/>
          <w:szCs w:val="19"/>
        </w:rPr>
        <w:t xml:space="preserve"> </w:t>
      </w:r>
      <w:r w:rsidR="009357E2" w:rsidRPr="00053607">
        <w:rPr>
          <w:sz w:val="19"/>
          <w:szCs w:val="19"/>
        </w:rPr>
        <w:t xml:space="preserve"> </w:t>
      </w:r>
      <w:r w:rsidR="00054631" w:rsidRPr="00053607">
        <w:rPr>
          <w:sz w:val="19"/>
          <w:szCs w:val="19"/>
        </w:rPr>
        <w:t>В</w:t>
      </w:r>
      <w:proofErr w:type="gramEnd"/>
      <w:r w:rsidR="00054631" w:rsidRPr="00053607">
        <w:rPr>
          <w:sz w:val="19"/>
          <w:szCs w:val="19"/>
        </w:rPr>
        <w:t xml:space="preserve"> случае расторжения договора или окончания срока его действия, неиспользованные средства подлежат возврату образовательным учреждением в  территориальные органы Пенсионного фонда Российской </w:t>
      </w:r>
      <w:r w:rsidR="000508C6" w:rsidRPr="00053607">
        <w:rPr>
          <w:sz w:val="19"/>
          <w:szCs w:val="19"/>
        </w:rPr>
        <w:t>Ф</w:t>
      </w:r>
      <w:r w:rsidR="00054631" w:rsidRPr="00053607">
        <w:rPr>
          <w:sz w:val="19"/>
          <w:szCs w:val="19"/>
        </w:rPr>
        <w:t>едерации.</w:t>
      </w:r>
    </w:p>
    <w:p w:rsidR="00494AFA" w:rsidRPr="00053607" w:rsidRDefault="00835341" w:rsidP="00F4531A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5</w:t>
      </w:r>
      <w:r w:rsidR="00494AFA" w:rsidRPr="00053607">
        <w:rPr>
          <w:b/>
          <w:sz w:val="19"/>
          <w:szCs w:val="19"/>
        </w:rPr>
        <w:t xml:space="preserve">. </w:t>
      </w:r>
      <w:r w:rsidR="00CF03C8" w:rsidRPr="00053607">
        <w:rPr>
          <w:b/>
          <w:sz w:val="19"/>
          <w:szCs w:val="19"/>
        </w:rPr>
        <w:t xml:space="preserve"> </w:t>
      </w:r>
      <w:r w:rsidR="00494AFA" w:rsidRPr="00053607">
        <w:rPr>
          <w:b/>
          <w:sz w:val="19"/>
          <w:szCs w:val="19"/>
        </w:rPr>
        <w:t>Основания изменения и расторжения договора</w:t>
      </w:r>
    </w:p>
    <w:p w:rsidR="00CF03C8" w:rsidRPr="00053607" w:rsidRDefault="00835341" w:rsidP="009357E2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5</w:t>
      </w:r>
      <w:r w:rsidR="00494AFA" w:rsidRPr="00053607">
        <w:rPr>
          <w:sz w:val="19"/>
          <w:szCs w:val="19"/>
        </w:rPr>
        <w:t xml:space="preserve">.1. </w:t>
      </w:r>
      <w:r w:rsidR="006D6DC3" w:rsidRPr="00053607">
        <w:rPr>
          <w:sz w:val="19"/>
          <w:szCs w:val="19"/>
        </w:rPr>
        <w:tab/>
      </w:r>
      <w:r w:rsidR="00494AFA" w:rsidRPr="00053607">
        <w:rPr>
          <w:sz w:val="19"/>
          <w:szCs w:val="19"/>
        </w:rPr>
        <w:t>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9357E2" w:rsidRPr="00053607" w:rsidRDefault="00835341" w:rsidP="009357E2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5</w:t>
      </w:r>
      <w:r w:rsidR="00494AFA" w:rsidRPr="00053607">
        <w:rPr>
          <w:sz w:val="19"/>
          <w:szCs w:val="19"/>
        </w:rPr>
        <w:t xml:space="preserve">.2. </w:t>
      </w:r>
      <w:r w:rsidR="006D6DC3" w:rsidRPr="00053607">
        <w:rPr>
          <w:sz w:val="19"/>
          <w:szCs w:val="19"/>
        </w:rPr>
        <w:tab/>
      </w:r>
      <w:r w:rsidR="00494AFA" w:rsidRPr="00053607">
        <w:rPr>
          <w:sz w:val="19"/>
          <w:szCs w:val="19"/>
        </w:rPr>
        <w:t xml:space="preserve">Настоящий </w:t>
      </w:r>
      <w:r w:rsidR="009357E2" w:rsidRPr="00053607">
        <w:rPr>
          <w:sz w:val="19"/>
          <w:szCs w:val="19"/>
        </w:rPr>
        <w:t>Д</w:t>
      </w:r>
      <w:r w:rsidR="00494AFA" w:rsidRPr="00053607">
        <w:rPr>
          <w:sz w:val="19"/>
          <w:szCs w:val="19"/>
        </w:rPr>
        <w:t xml:space="preserve">оговор может быть </w:t>
      </w:r>
      <w:r w:rsidR="009357E2" w:rsidRPr="00053607">
        <w:rPr>
          <w:sz w:val="19"/>
          <w:szCs w:val="19"/>
        </w:rPr>
        <w:t xml:space="preserve">расторгнут по соглашению сторон, о чем стороны обязаны сообщить в письменном виде не менее чем за 10 дней до наступления срока расторжения Договора. </w:t>
      </w:r>
      <w:r w:rsidR="00494AFA" w:rsidRPr="00053607">
        <w:rPr>
          <w:sz w:val="19"/>
          <w:szCs w:val="19"/>
        </w:rPr>
        <w:t xml:space="preserve"> </w:t>
      </w:r>
    </w:p>
    <w:p w:rsidR="006D6DC3" w:rsidRPr="00053607" w:rsidRDefault="00835341" w:rsidP="009357E2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5</w:t>
      </w:r>
      <w:r w:rsidR="009357E2" w:rsidRPr="00053607">
        <w:rPr>
          <w:sz w:val="19"/>
          <w:szCs w:val="19"/>
        </w:rPr>
        <w:t xml:space="preserve">.3. </w:t>
      </w:r>
      <w:r w:rsidR="00494AFA" w:rsidRPr="00053607">
        <w:rPr>
          <w:sz w:val="19"/>
          <w:szCs w:val="19"/>
        </w:rPr>
        <w:t xml:space="preserve">Исполнитель    вправе отказаться от  исполнения   договора,  если Заказчик   нарушил сроки оплаты </w:t>
      </w:r>
      <w:r w:rsidR="00181CCF" w:rsidRPr="00053607">
        <w:rPr>
          <w:sz w:val="19"/>
          <w:szCs w:val="19"/>
        </w:rPr>
        <w:t>У</w:t>
      </w:r>
      <w:r w:rsidR="00494AFA" w:rsidRPr="00053607">
        <w:rPr>
          <w:sz w:val="19"/>
          <w:szCs w:val="19"/>
        </w:rPr>
        <w:t>слуг</w:t>
      </w:r>
      <w:r w:rsidR="00181CCF" w:rsidRPr="00053607">
        <w:rPr>
          <w:sz w:val="19"/>
          <w:szCs w:val="19"/>
        </w:rPr>
        <w:t>и</w:t>
      </w:r>
      <w:r w:rsidR="00494AFA" w:rsidRPr="00053607">
        <w:rPr>
          <w:sz w:val="19"/>
          <w:szCs w:val="19"/>
        </w:rPr>
        <w:t xml:space="preserve"> по настоящему договору</w:t>
      </w:r>
      <w:r w:rsidR="006835C8" w:rsidRPr="00053607">
        <w:rPr>
          <w:sz w:val="19"/>
          <w:szCs w:val="19"/>
        </w:rPr>
        <w:t xml:space="preserve">, </w:t>
      </w:r>
      <w:r w:rsidR="00494AFA" w:rsidRPr="00053607">
        <w:rPr>
          <w:sz w:val="19"/>
          <w:szCs w:val="19"/>
        </w:rPr>
        <w:t xml:space="preserve">либо  неоднократно  нарушает  иные  обязательства,  предусмотренные  п. 3 настоящего  договора,  что     затрудняет   исполнение   обязательств Исполнителем  и  нарушает  права  и  законные  интересы  </w:t>
      </w:r>
      <w:r w:rsidR="0029333F" w:rsidRPr="00053607">
        <w:rPr>
          <w:sz w:val="19"/>
          <w:szCs w:val="19"/>
        </w:rPr>
        <w:t>обучающегося</w:t>
      </w:r>
      <w:r w:rsidR="00494AFA" w:rsidRPr="00053607">
        <w:rPr>
          <w:sz w:val="19"/>
          <w:szCs w:val="19"/>
        </w:rPr>
        <w:t xml:space="preserve">   и работников Исполнителя.</w:t>
      </w:r>
    </w:p>
    <w:p w:rsidR="00F4531A" w:rsidRPr="00053607" w:rsidRDefault="00835341" w:rsidP="00F4531A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6</w:t>
      </w:r>
      <w:r w:rsidR="00494AFA" w:rsidRPr="00053607">
        <w:rPr>
          <w:b/>
          <w:sz w:val="19"/>
          <w:szCs w:val="19"/>
        </w:rPr>
        <w:t xml:space="preserve">. Ответственность за неисполнение или ненадлежащее исполнение  </w:t>
      </w:r>
    </w:p>
    <w:p w:rsidR="00494AFA" w:rsidRPr="00053607" w:rsidRDefault="00494AFA" w:rsidP="00F4531A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обязательств по настоящему</w:t>
      </w:r>
      <w:r w:rsidR="00F4531A" w:rsidRPr="00053607">
        <w:rPr>
          <w:b/>
          <w:sz w:val="19"/>
          <w:szCs w:val="19"/>
        </w:rPr>
        <w:t xml:space="preserve"> </w:t>
      </w:r>
      <w:r w:rsidRPr="00053607">
        <w:rPr>
          <w:b/>
          <w:sz w:val="19"/>
          <w:szCs w:val="19"/>
        </w:rPr>
        <w:t>договору</w:t>
      </w:r>
    </w:p>
    <w:p w:rsidR="00494AFA" w:rsidRPr="00053607" w:rsidRDefault="00835341" w:rsidP="00181CC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6</w:t>
      </w:r>
      <w:r w:rsidR="00494AFA" w:rsidRPr="00053607">
        <w:rPr>
          <w:sz w:val="19"/>
          <w:szCs w:val="19"/>
        </w:rPr>
        <w:t>.1.</w:t>
      </w:r>
      <w:r w:rsidR="006D6DC3" w:rsidRPr="00053607">
        <w:rPr>
          <w:sz w:val="19"/>
          <w:szCs w:val="19"/>
        </w:rPr>
        <w:tab/>
      </w:r>
      <w:r w:rsidR="00494AFA" w:rsidRPr="00053607">
        <w:rPr>
          <w:sz w:val="19"/>
          <w:szCs w:val="19"/>
        </w:rPr>
        <w:t xml:space="preserve"> В случае неисполнения или ненадлежащего исполнения сторонами обязательств по настоящему   договору они несут ответственность, предусмотренную гражданским законодательством и законодательством о защите  прав потребителей, на  условиях, установленных этим законодательством.</w:t>
      </w:r>
    </w:p>
    <w:p w:rsidR="00494AFA" w:rsidRPr="00053607" w:rsidRDefault="00ED3D77" w:rsidP="00181CCF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7</w:t>
      </w:r>
      <w:r w:rsidR="00494AFA" w:rsidRPr="00053607">
        <w:rPr>
          <w:b/>
          <w:sz w:val="19"/>
          <w:szCs w:val="19"/>
        </w:rPr>
        <w:t>. Срок действия договора и другие условия</w:t>
      </w:r>
    </w:p>
    <w:p w:rsidR="00494AFA" w:rsidRPr="00053607" w:rsidRDefault="00835341" w:rsidP="00181CCF">
      <w:pPr>
        <w:jc w:val="both"/>
        <w:rPr>
          <w:sz w:val="19"/>
          <w:szCs w:val="19"/>
        </w:rPr>
      </w:pPr>
      <w:r w:rsidRPr="00053607">
        <w:rPr>
          <w:sz w:val="19"/>
          <w:szCs w:val="19"/>
        </w:rPr>
        <w:t>7</w:t>
      </w:r>
      <w:r w:rsidR="00494AFA" w:rsidRPr="00053607">
        <w:rPr>
          <w:sz w:val="19"/>
          <w:szCs w:val="19"/>
        </w:rPr>
        <w:t xml:space="preserve">.1. </w:t>
      </w:r>
      <w:r w:rsidR="006D6DC3" w:rsidRPr="00053607">
        <w:rPr>
          <w:sz w:val="19"/>
          <w:szCs w:val="19"/>
        </w:rPr>
        <w:tab/>
      </w:r>
      <w:r w:rsidRPr="00053607">
        <w:rPr>
          <w:sz w:val="19"/>
          <w:szCs w:val="19"/>
        </w:rPr>
        <w:t>Настоящий договор</w:t>
      </w:r>
      <w:r w:rsidR="00494AFA" w:rsidRPr="00053607">
        <w:rPr>
          <w:sz w:val="19"/>
          <w:szCs w:val="19"/>
        </w:rPr>
        <w:t xml:space="preserve"> </w:t>
      </w:r>
      <w:proofErr w:type="gramStart"/>
      <w:r w:rsidR="00494AFA" w:rsidRPr="00053607">
        <w:rPr>
          <w:sz w:val="19"/>
          <w:szCs w:val="19"/>
        </w:rPr>
        <w:t>вступает  в</w:t>
      </w:r>
      <w:proofErr w:type="gramEnd"/>
      <w:r w:rsidR="00494AFA" w:rsidRPr="00053607">
        <w:rPr>
          <w:sz w:val="19"/>
          <w:szCs w:val="19"/>
        </w:rPr>
        <w:t xml:space="preserve">  силу  со  дня  его  заключения с и</w:t>
      </w:r>
      <w:r w:rsidR="006D6DC3" w:rsidRPr="00053607">
        <w:rPr>
          <w:sz w:val="19"/>
          <w:szCs w:val="19"/>
        </w:rPr>
        <w:t xml:space="preserve"> </w:t>
      </w:r>
      <w:r w:rsidR="00906C2D" w:rsidRPr="00053607">
        <w:rPr>
          <w:sz w:val="19"/>
          <w:szCs w:val="19"/>
        </w:rPr>
        <w:t>действует до «</w:t>
      </w:r>
      <w:r w:rsidR="00891EED" w:rsidRPr="00053607">
        <w:rPr>
          <w:sz w:val="19"/>
          <w:szCs w:val="19"/>
        </w:rPr>
        <w:t>31</w:t>
      </w:r>
      <w:r w:rsidR="00A86AF2" w:rsidRPr="00053607">
        <w:rPr>
          <w:sz w:val="19"/>
          <w:szCs w:val="19"/>
        </w:rPr>
        <w:t xml:space="preserve">» </w:t>
      </w:r>
      <w:r w:rsidR="00891EED" w:rsidRPr="00053607">
        <w:rPr>
          <w:sz w:val="19"/>
          <w:szCs w:val="19"/>
        </w:rPr>
        <w:t>мая</w:t>
      </w:r>
      <w:r w:rsidR="00A86AF2" w:rsidRPr="00053607">
        <w:rPr>
          <w:sz w:val="19"/>
          <w:szCs w:val="19"/>
        </w:rPr>
        <w:t xml:space="preserve"> 2</w:t>
      </w:r>
      <w:r w:rsidR="00295A13">
        <w:rPr>
          <w:sz w:val="19"/>
          <w:szCs w:val="19"/>
        </w:rPr>
        <w:t>0</w:t>
      </w:r>
      <w:r w:rsidRPr="00053607">
        <w:rPr>
          <w:sz w:val="19"/>
          <w:szCs w:val="19"/>
        </w:rPr>
        <w:t>2</w:t>
      </w:r>
      <w:r w:rsidR="00B80010">
        <w:rPr>
          <w:sz w:val="19"/>
          <w:szCs w:val="19"/>
        </w:rPr>
        <w:t>5</w:t>
      </w:r>
      <w:r w:rsidR="00494AFA" w:rsidRPr="00053607">
        <w:rPr>
          <w:sz w:val="19"/>
          <w:szCs w:val="19"/>
        </w:rPr>
        <w:t xml:space="preserve"> г.</w:t>
      </w:r>
    </w:p>
    <w:p w:rsidR="00891EED" w:rsidRPr="00053607" w:rsidRDefault="00835341" w:rsidP="00891EE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053607">
        <w:rPr>
          <w:rFonts w:ascii="Times New Roman" w:hAnsi="Times New Roman" w:cs="Times New Roman"/>
          <w:b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b/>
          <w:sz w:val="19"/>
          <w:szCs w:val="19"/>
        </w:rPr>
        <w:t>. Заключительные положения</w:t>
      </w:r>
    </w:p>
    <w:p w:rsidR="00891EED" w:rsidRPr="00053607" w:rsidRDefault="00835341" w:rsidP="00891EED">
      <w:pPr>
        <w:pStyle w:val="ConsPlusNormal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053607">
        <w:rPr>
          <w:rFonts w:ascii="Times New Roman" w:hAnsi="Times New Roman" w:cs="Times New Roman"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sz w:val="19"/>
          <w:szCs w:val="19"/>
        </w:rPr>
        <w:t>.1.   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91EED" w:rsidRPr="00053607" w:rsidRDefault="00835341" w:rsidP="00891EED">
      <w:pPr>
        <w:pStyle w:val="ConsPlusNormal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053607">
        <w:rPr>
          <w:rFonts w:ascii="Times New Roman" w:hAnsi="Times New Roman" w:cs="Times New Roman"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sz w:val="19"/>
          <w:szCs w:val="19"/>
        </w:rPr>
        <w:t>.2.    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организации, при отчислении из платного кружка по заявлению родителя (законного представителя).</w:t>
      </w:r>
    </w:p>
    <w:p w:rsidR="00891EED" w:rsidRPr="00053607" w:rsidRDefault="00835341" w:rsidP="00891EED">
      <w:pPr>
        <w:pStyle w:val="ConsPlusNormal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053607">
        <w:rPr>
          <w:rFonts w:ascii="Times New Roman" w:hAnsi="Times New Roman" w:cs="Times New Roman"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sz w:val="19"/>
          <w:szCs w:val="19"/>
        </w:rPr>
        <w:t>.3.    Настоящий Договор составлен в 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91EED" w:rsidRPr="00053607" w:rsidRDefault="00835341" w:rsidP="00891EED">
      <w:pPr>
        <w:pStyle w:val="ConsPlusNormal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053607">
        <w:rPr>
          <w:rFonts w:ascii="Times New Roman" w:hAnsi="Times New Roman" w:cs="Times New Roman"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sz w:val="19"/>
          <w:szCs w:val="19"/>
        </w:rPr>
        <w:t>.4.      Изменения Договора оформляются дополнительными соглашениями к Договору.</w:t>
      </w:r>
    </w:p>
    <w:p w:rsidR="00891EED" w:rsidRPr="00053607" w:rsidRDefault="00835341" w:rsidP="00891EED">
      <w:pPr>
        <w:pStyle w:val="ConsPlusNormal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053607">
        <w:rPr>
          <w:rFonts w:ascii="Times New Roman" w:hAnsi="Times New Roman" w:cs="Times New Roman"/>
          <w:sz w:val="19"/>
          <w:szCs w:val="19"/>
        </w:rPr>
        <w:t>8</w:t>
      </w:r>
      <w:r w:rsidR="00891EED" w:rsidRPr="00053607">
        <w:rPr>
          <w:rFonts w:ascii="Times New Roman" w:hAnsi="Times New Roman" w:cs="Times New Roman"/>
          <w:sz w:val="19"/>
          <w:szCs w:val="19"/>
        </w:rPr>
        <w:t xml:space="preserve">.5.     </w:t>
      </w:r>
      <w:r w:rsidR="00891EED" w:rsidRPr="00053607">
        <w:rPr>
          <w:rFonts w:ascii="Times New Roman" w:hAnsi="Times New Roman"/>
          <w:sz w:val="19"/>
          <w:szCs w:val="19"/>
        </w:rPr>
        <w:t>В соответствии с Федеральным законом от 27.07.2006 года №152 –ФЗ «О персональных данных» и согласно ст.85-ст.90 ТК РФ согласен на сбор, обработку, в том числе автоматизированную, хранение и передачу третьим лицам в системе информационного обмена персональных данных  в рамках образовательных отношений.</w:t>
      </w:r>
    </w:p>
    <w:p w:rsidR="00494AFA" w:rsidRPr="00053607" w:rsidRDefault="00835341" w:rsidP="00A86AF2">
      <w:pPr>
        <w:jc w:val="center"/>
        <w:rPr>
          <w:b/>
          <w:sz w:val="19"/>
          <w:szCs w:val="19"/>
        </w:rPr>
      </w:pPr>
      <w:r w:rsidRPr="00053607">
        <w:rPr>
          <w:b/>
          <w:sz w:val="19"/>
          <w:szCs w:val="19"/>
        </w:rPr>
        <w:t>9</w:t>
      </w:r>
      <w:r w:rsidR="00494AFA" w:rsidRPr="00053607">
        <w:rPr>
          <w:b/>
          <w:sz w:val="19"/>
          <w:szCs w:val="19"/>
        </w:rPr>
        <w:t>. 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5332"/>
      </w:tblGrid>
      <w:tr w:rsidR="00F85A9A" w:rsidRPr="00053607" w:rsidTr="00850ADE">
        <w:tc>
          <w:tcPr>
            <w:tcW w:w="5341" w:type="dxa"/>
          </w:tcPr>
          <w:p w:rsidR="00CF426D" w:rsidRPr="002F2C4E" w:rsidRDefault="00CF426D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</w:p>
          <w:p w:rsidR="003D7B66" w:rsidRPr="002F2C4E" w:rsidRDefault="00513AB7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Исп</w:t>
            </w:r>
            <w:r w:rsidR="003D7B66" w:rsidRPr="002F2C4E">
              <w:rPr>
                <w:sz w:val="18"/>
                <w:szCs w:val="18"/>
              </w:rPr>
              <w:t xml:space="preserve">олнитель </w:t>
            </w:r>
          </w:p>
          <w:p w:rsidR="002F2C4E" w:rsidRPr="002F2C4E" w:rsidRDefault="002F2C4E" w:rsidP="002F2C4E">
            <w:pPr>
              <w:jc w:val="both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МБДОУ «Детский сад №32 </w:t>
            </w:r>
          </w:p>
          <w:p w:rsidR="002F2C4E" w:rsidRPr="002F2C4E" w:rsidRDefault="002F2C4E" w:rsidP="002F2C4E">
            <w:pPr>
              <w:jc w:val="both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комбинированного вида» 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  <w:u w:val="single"/>
              </w:rPr>
            </w:pPr>
            <w:r w:rsidRPr="002F2C4E">
              <w:rPr>
                <w:sz w:val="18"/>
                <w:szCs w:val="18"/>
              </w:rPr>
              <w:t>Приволжского района г.Казани</w:t>
            </w:r>
          </w:p>
          <w:p w:rsidR="002F2C4E" w:rsidRPr="002F2C4E" w:rsidRDefault="002F2C4E" w:rsidP="002F2C4E">
            <w:pPr>
              <w:rPr>
                <w:rFonts w:eastAsiaTheme="minorHAnsi"/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Адрес г.Казань, ул.Пр. Победы, д. </w:t>
            </w:r>
            <w:proofErr w:type="gramStart"/>
            <w:r w:rsidRPr="002F2C4E">
              <w:rPr>
                <w:sz w:val="18"/>
                <w:szCs w:val="18"/>
              </w:rPr>
              <w:t>58</w:t>
            </w:r>
            <w:proofErr w:type="gramEnd"/>
            <w:r w:rsidRPr="002F2C4E">
              <w:rPr>
                <w:sz w:val="18"/>
                <w:szCs w:val="18"/>
              </w:rPr>
              <w:t xml:space="preserve"> а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ОКТМО 92701000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КБК –82100000000000000131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БИК 019205400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ОКАТО 92401380000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ИНН/КПП 1659115990/165901001</w:t>
            </w:r>
          </w:p>
          <w:p w:rsidR="002F2C4E" w:rsidRPr="002F2C4E" w:rsidRDefault="002F2C4E" w:rsidP="002F2C4E">
            <w:pPr>
              <w:jc w:val="both"/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ОГРН 1111690088025</w:t>
            </w:r>
          </w:p>
          <w:p w:rsidR="002F2C4E" w:rsidRPr="002F2C4E" w:rsidRDefault="002F2C4E" w:rsidP="002F2C4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р/</w:t>
            </w:r>
            <w:proofErr w:type="gramStart"/>
            <w:r w:rsidRPr="002F2C4E">
              <w:rPr>
                <w:rFonts w:eastAsia="Calibri"/>
                <w:sz w:val="18"/>
                <w:szCs w:val="18"/>
              </w:rPr>
              <w:t>с</w:t>
            </w:r>
            <w:r w:rsidRPr="002F2C4E">
              <w:rPr>
                <w:sz w:val="18"/>
                <w:szCs w:val="18"/>
              </w:rPr>
              <w:t xml:space="preserve">  №</w:t>
            </w:r>
            <w:proofErr w:type="gramEnd"/>
            <w:r w:rsidRPr="002F2C4E">
              <w:rPr>
                <w:sz w:val="18"/>
                <w:szCs w:val="18"/>
              </w:rPr>
              <w:t xml:space="preserve"> 03234643927010001100</w:t>
            </w:r>
          </w:p>
          <w:p w:rsidR="002F2C4E" w:rsidRPr="002F2C4E" w:rsidRDefault="002F2C4E" w:rsidP="002F2C4E">
            <w:pPr>
              <w:jc w:val="both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 Л/с № ЛБВ78821406-Д/С32</w:t>
            </w:r>
          </w:p>
          <w:p w:rsidR="002F2C4E" w:rsidRPr="002F2C4E" w:rsidRDefault="002F2C4E" w:rsidP="002F2C4E">
            <w:pPr>
              <w:jc w:val="both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К/с № 40102810445370000079</w:t>
            </w:r>
          </w:p>
          <w:p w:rsidR="002F2C4E" w:rsidRPr="002F2C4E" w:rsidRDefault="002F2C4E" w:rsidP="002F2C4E">
            <w:pPr>
              <w:rPr>
                <w:rFonts w:eastAsia="Calibri"/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УФК по Республике Татарстан</w:t>
            </w:r>
          </w:p>
          <w:p w:rsidR="00F85A9A" w:rsidRPr="002F2C4E" w:rsidRDefault="002F2C4E" w:rsidP="002F2C4E">
            <w:pPr>
              <w:spacing w:line="276" w:lineRule="auto"/>
              <w:rPr>
                <w:sz w:val="18"/>
                <w:szCs w:val="18"/>
              </w:rPr>
            </w:pPr>
            <w:r w:rsidRPr="002F2C4E">
              <w:rPr>
                <w:rFonts w:eastAsia="Calibri"/>
                <w:sz w:val="18"/>
                <w:szCs w:val="18"/>
              </w:rPr>
              <w:t>Тел/факс 2613075</w:t>
            </w:r>
            <w:r w:rsidR="00835341" w:rsidRPr="002F2C4E">
              <w:rPr>
                <w:sz w:val="18"/>
                <w:szCs w:val="18"/>
              </w:rPr>
              <w:t xml:space="preserve">                                            </w:t>
            </w:r>
          </w:p>
          <w:p w:rsidR="004A1498" w:rsidRPr="002F2C4E" w:rsidRDefault="003D7B66" w:rsidP="004A1498">
            <w:pPr>
              <w:pStyle w:val="1"/>
              <w:spacing w:line="276" w:lineRule="auto"/>
              <w:rPr>
                <w:b w:val="0"/>
                <w:i w:val="0"/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 </w:t>
            </w:r>
            <w:r w:rsidR="004A1498" w:rsidRPr="002F2C4E">
              <w:rPr>
                <w:b w:val="0"/>
                <w:i w:val="0"/>
                <w:sz w:val="18"/>
                <w:szCs w:val="18"/>
              </w:rPr>
              <w:t>______________ Гибазова М.М.</w:t>
            </w:r>
          </w:p>
          <w:p w:rsidR="009917C9" w:rsidRPr="002F2C4E" w:rsidRDefault="009917C9" w:rsidP="009917C9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М.П.</w:t>
            </w:r>
          </w:p>
          <w:p w:rsidR="003D7B66" w:rsidRPr="002F2C4E" w:rsidRDefault="003D7B66" w:rsidP="00935C9D">
            <w:pPr>
              <w:spacing w:line="276" w:lineRule="auto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5341" w:type="dxa"/>
          </w:tcPr>
          <w:p w:rsidR="00CF426D" w:rsidRPr="002F2C4E" w:rsidRDefault="00CF426D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</w:p>
          <w:p w:rsidR="00020D12" w:rsidRPr="002F2C4E" w:rsidRDefault="00F85A9A" w:rsidP="00020D12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 xml:space="preserve">Заказчик 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Ф.И.О._____________________________________________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Паспортные данные__________________________________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___________________________________________________</w:t>
            </w:r>
          </w:p>
          <w:p w:rsidR="00835341" w:rsidRPr="002F2C4E" w:rsidRDefault="00835341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___________________________________________________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Домашний адрес, тел: _______________________________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___________________________________________________</w:t>
            </w:r>
          </w:p>
          <w:p w:rsidR="00020D12" w:rsidRPr="002F2C4E" w:rsidRDefault="00020D12" w:rsidP="00020D12">
            <w:pPr>
              <w:rPr>
                <w:sz w:val="18"/>
                <w:szCs w:val="18"/>
              </w:rPr>
            </w:pPr>
            <w:r w:rsidRPr="002F2C4E">
              <w:rPr>
                <w:sz w:val="18"/>
                <w:szCs w:val="18"/>
              </w:rPr>
              <w:t>Подпись________________</w:t>
            </w:r>
          </w:p>
          <w:p w:rsidR="00513AB7" w:rsidRPr="002F2C4E" w:rsidRDefault="00513AB7" w:rsidP="00941BE0">
            <w:pPr>
              <w:spacing w:line="276" w:lineRule="auto"/>
              <w:rPr>
                <w:sz w:val="18"/>
                <w:szCs w:val="18"/>
              </w:rPr>
            </w:pPr>
          </w:p>
          <w:p w:rsidR="009917C9" w:rsidRPr="002F2C4E" w:rsidRDefault="009917C9" w:rsidP="00941BE0">
            <w:pPr>
              <w:spacing w:line="276" w:lineRule="auto"/>
              <w:rPr>
                <w:sz w:val="18"/>
                <w:szCs w:val="18"/>
              </w:rPr>
            </w:pPr>
          </w:p>
          <w:p w:rsidR="009917C9" w:rsidRPr="002F2C4E" w:rsidRDefault="009917C9" w:rsidP="00941BE0">
            <w:pPr>
              <w:spacing w:line="276" w:lineRule="auto"/>
              <w:rPr>
                <w:sz w:val="18"/>
                <w:szCs w:val="18"/>
              </w:rPr>
            </w:pPr>
          </w:p>
          <w:p w:rsidR="009917C9" w:rsidRPr="002F2C4E" w:rsidRDefault="009917C9" w:rsidP="009917C9">
            <w:pPr>
              <w:rPr>
                <w:sz w:val="18"/>
                <w:szCs w:val="18"/>
                <w:u w:val="single"/>
              </w:rPr>
            </w:pPr>
            <w:r w:rsidRPr="002F2C4E">
              <w:rPr>
                <w:sz w:val="18"/>
                <w:szCs w:val="18"/>
                <w:u w:val="single"/>
              </w:rPr>
              <w:t>Отметка о получении 2-го экземпляра  Заказчиком</w:t>
            </w:r>
          </w:p>
          <w:p w:rsidR="009917C9" w:rsidRPr="002F2C4E" w:rsidRDefault="009917C9" w:rsidP="009917C9">
            <w:pPr>
              <w:rPr>
                <w:sz w:val="18"/>
                <w:szCs w:val="18"/>
                <w:u w:val="single"/>
              </w:rPr>
            </w:pPr>
            <w:r w:rsidRPr="002F2C4E">
              <w:rPr>
                <w:sz w:val="18"/>
                <w:szCs w:val="18"/>
                <w:u w:val="single"/>
              </w:rPr>
              <w:t xml:space="preserve">                                                                                              Дата: ____________ Подпись: ___________</w:t>
            </w:r>
          </w:p>
          <w:p w:rsidR="00E940E5" w:rsidRPr="002F2C4E" w:rsidRDefault="00E940E5" w:rsidP="00941BE0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594683" w:rsidRDefault="00594683" w:rsidP="00594683">
      <w:pPr>
        <w:spacing w:line="20" w:lineRule="atLeast"/>
        <w:rPr>
          <w:sz w:val="16"/>
          <w:szCs w:val="14"/>
        </w:rPr>
      </w:pPr>
      <w:r>
        <w:rPr>
          <w:sz w:val="16"/>
          <w:szCs w:val="14"/>
        </w:rPr>
        <w:t xml:space="preserve">Отметка о получении 2-го экземпляра  Заказчиком                                                                                                   </w:t>
      </w:r>
    </w:p>
    <w:p w:rsidR="00594683" w:rsidRDefault="00594683" w:rsidP="00594683">
      <w:pPr>
        <w:spacing w:line="20" w:lineRule="atLeast"/>
        <w:rPr>
          <w:sz w:val="19"/>
          <w:szCs w:val="19"/>
        </w:rPr>
      </w:pPr>
      <w:r>
        <w:rPr>
          <w:sz w:val="16"/>
          <w:szCs w:val="14"/>
        </w:rPr>
        <w:t xml:space="preserve">  Дата: ____________ Подпись: ___________________</w:t>
      </w:r>
    </w:p>
    <w:p w:rsidR="009917C9" w:rsidRPr="00053607" w:rsidRDefault="009917C9">
      <w:pPr>
        <w:rPr>
          <w:sz w:val="19"/>
          <w:szCs w:val="19"/>
        </w:rPr>
      </w:pPr>
    </w:p>
    <w:sectPr w:rsidR="009917C9" w:rsidRPr="00053607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D1D" w:rsidRDefault="00B93D1D">
      <w:r>
        <w:separator/>
      </w:r>
    </w:p>
  </w:endnote>
  <w:endnote w:type="continuationSeparator" w:id="0">
    <w:p w:rsidR="00B93D1D" w:rsidRDefault="00B9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C8" w:rsidRDefault="004855D9" w:rsidP="00943BD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F03C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94683">
      <w:rPr>
        <w:rStyle w:val="a4"/>
        <w:noProof/>
      </w:rPr>
      <w:t>2</w:t>
    </w:r>
    <w:r>
      <w:rPr>
        <w:rStyle w:val="a4"/>
      </w:rPr>
      <w:fldChar w:fldCharType="end"/>
    </w:r>
  </w:p>
  <w:p w:rsidR="00CF03C8" w:rsidRDefault="00CF03C8" w:rsidP="00304D8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C8" w:rsidRDefault="00CF03C8" w:rsidP="00304D8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D1D" w:rsidRDefault="00B93D1D">
      <w:r>
        <w:separator/>
      </w:r>
    </w:p>
  </w:footnote>
  <w:footnote w:type="continuationSeparator" w:id="0">
    <w:p w:rsidR="00B93D1D" w:rsidRDefault="00B93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FA"/>
    <w:rsid w:val="000019AB"/>
    <w:rsid w:val="0001018B"/>
    <w:rsid w:val="00011E01"/>
    <w:rsid w:val="00012D81"/>
    <w:rsid w:val="00013BA4"/>
    <w:rsid w:val="00020D12"/>
    <w:rsid w:val="0003569C"/>
    <w:rsid w:val="00035865"/>
    <w:rsid w:val="000464D3"/>
    <w:rsid w:val="000508C6"/>
    <w:rsid w:val="00053607"/>
    <w:rsid w:val="00054631"/>
    <w:rsid w:val="0006051D"/>
    <w:rsid w:val="00061871"/>
    <w:rsid w:val="00084E19"/>
    <w:rsid w:val="000924BE"/>
    <w:rsid w:val="000A1D7B"/>
    <w:rsid w:val="000A4D6F"/>
    <w:rsid w:val="000C1CAA"/>
    <w:rsid w:val="000C4AFE"/>
    <w:rsid w:val="000C5E4F"/>
    <w:rsid w:val="000D7287"/>
    <w:rsid w:val="000F0D97"/>
    <w:rsid w:val="00106C68"/>
    <w:rsid w:val="00106FBC"/>
    <w:rsid w:val="001265F4"/>
    <w:rsid w:val="001434F1"/>
    <w:rsid w:val="00181CCF"/>
    <w:rsid w:val="00182728"/>
    <w:rsid w:val="001B100D"/>
    <w:rsid w:val="001C0EFD"/>
    <w:rsid w:val="001D23DB"/>
    <w:rsid w:val="001D41CC"/>
    <w:rsid w:val="001D4965"/>
    <w:rsid w:val="001F0CED"/>
    <w:rsid w:val="001F63F5"/>
    <w:rsid w:val="001F6BE3"/>
    <w:rsid w:val="002215F6"/>
    <w:rsid w:val="00224D92"/>
    <w:rsid w:val="00252206"/>
    <w:rsid w:val="0027572C"/>
    <w:rsid w:val="00277228"/>
    <w:rsid w:val="00281331"/>
    <w:rsid w:val="00287DA4"/>
    <w:rsid w:val="0029333F"/>
    <w:rsid w:val="00295A13"/>
    <w:rsid w:val="002B37CC"/>
    <w:rsid w:val="002D0879"/>
    <w:rsid w:val="002E4726"/>
    <w:rsid w:val="002F2C4E"/>
    <w:rsid w:val="00304D8B"/>
    <w:rsid w:val="00311F48"/>
    <w:rsid w:val="00313F92"/>
    <w:rsid w:val="00332DA5"/>
    <w:rsid w:val="00375AA9"/>
    <w:rsid w:val="00375B68"/>
    <w:rsid w:val="003804F0"/>
    <w:rsid w:val="003812F2"/>
    <w:rsid w:val="003922F8"/>
    <w:rsid w:val="00394859"/>
    <w:rsid w:val="003B2DC0"/>
    <w:rsid w:val="003C42EB"/>
    <w:rsid w:val="003C6620"/>
    <w:rsid w:val="003D7B66"/>
    <w:rsid w:val="003D7CDB"/>
    <w:rsid w:val="003E6B34"/>
    <w:rsid w:val="003F328B"/>
    <w:rsid w:val="00403DC0"/>
    <w:rsid w:val="00426FF0"/>
    <w:rsid w:val="004328C8"/>
    <w:rsid w:val="00445DE9"/>
    <w:rsid w:val="0044678F"/>
    <w:rsid w:val="004517D7"/>
    <w:rsid w:val="00451BC3"/>
    <w:rsid w:val="0047724C"/>
    <w:rsid w:val="00477BB6"/>
    <w:rsid w:val="004855D9"/>
    <w:rsid w:val="00494AFA"/>
    <w:rsid w:val="004A1498"/>
    <w:rsid w:val="004B4949"/>
    <w:rsid w:val="004C5CED"/>
    <w:rsid w:val="004D5316"/>
    <w:rsid w:val="004D7379"/>
    <w:rsid w:val="004F08D8"/>
    <w:rsid w:val="004F152A"/>
    <w:rsid w:val="004F2107"/>
    <w:rsid w:val="004F21F7"/>
    <w:rsid w:val="004F33F1"/>
    <w:rsid w:val="004F44EA"/>
    <w:rsid w:val="004F6ADC"/>
    <w:rsid w:val="005115D2"/>
    <w:rsid w:val="0051215C"/>
    <w:rsid w:val="00512796"/>
    <w:rsid w:val="00513AB7"/>
    <w:rsid w:val="00542DB4"/>
    <w:rsid w:val="0054389D"/>
    <w:rsid w:val="00554323"/>
    <w:rsid w:val="00556474"/>
    <w:rsid w:val="0057227E"/>
    <w:rsid w:val="00575330"/>
    <w:rsid w:val="00582C25"/>
    <w:rsid w:val="005832BF"/>
    <w:rsid w:val="005902B8"/>
    <w:rsid w:val="00594683"/>
    <w:rsid w:val="005B3637"/>
    <w:rsid w:val="005D22A7"/>
    <w:rsid w:val="005E49E0"/>
    <w:rsid w:val="005F0860"/>
    <w:rsid w:val="006020B0"/>
    <w:rsid w:val="00633359"/>
    <w:rsid w:val="00640357"/>
    <w:rsid w:val="00655A6F"/>
    <w:rsid w:val="0067206E"/>
    <w:rsid w:val="00677055"/>
    <w:rsid w:val="006835C8"/>
    <w:rsid w:val="00687BAC"/>
    <w:rsid w:val="00691791"/>
    <w:rsid w:val="006A18B0"/>
    <w:rsid w:val="006A7D00"/>
    <w:rsid w:val="006C12D3"/>
    <w:rsid w:val="006C3E2A"/>
    <w:rsid w:val="006C50D7"/>
    <w:rsid w:val="006D1E72"/>
    <w:rsid w:val="006D6DC3"/>
    <w:rsid w:val="006F0091"/>
    <w:rsid w:val="006F3DCD"/>
    <w:rsid w:val="007133F4"/>
    <w:rsid w:val="00726D42"/>
    <w:rsid w:val="00734526"/>
    <w:rsid w:val="0074081E"/>
    <w:rsid w:val="00740DE7"/>
    <w:rsid w:val="007548C3"/>
    <w:rsid w:val="007A60E4"/>
    <w:rsid w:val="007C14B6"/>
    <w:rsid w:val="007E3542"/>
    <w:rsid w:val="007F1CA3"/>
    <w:rsid w:val="007F233D"/>
    <w:rsid w:val="007F25E4"/>
    <w:rsid w:val="007F303D"/>
    <w:rsid w:val="007F5D1E"/>
    <w:rsid w:val="00804894"/>
    <w:rsid w:val="00811F80"/>
    <w:rsid w:val="00825D79"/>
    <w:rsid w:val="00835341"/>
    <w:rsid w:val="008364DE"/>
    <w:rsid w:val="00850ADE"/>
    <w:rsid w:val="00854E77"/>
    <w:rsid w:val="00867F2D"/>
    <w:rsid w:val="008771C8"/>
    <w:rsid w:val="00891EED"/>
    <w:rsid w:val="008936A5"/>
    <w:rsid w:val="008977C1"/>
    <w:rsid w:val="00897AF1"/>
    <w:rsid w:val="008B5B1B"/>
    <w:rsid w:val="008D5947"/>
    <w:rsid w:val="008D5D68"/>
    <w:rsid w:val="008E2F08"/>
    <w:rsid w:val="008E3B71"/>
    <w:rsid w:val="008E5629"/>
    <w:rsid w:val="008F21AE"/>
    <w:rsid w:val="008F4BCE"/>
    <w:rsid w:val="00906C2D"/>
    <w:rsid w:val="00921670"/>
    <w:rsid w:val="009300A2"/>
    <w:rsid w:val="00933402"/>
    <w:rsid w:val="009357E2"/>
    <w:rsid w:val="00935B66"/>
    <w:rsid w:val="00935C9D"/>
    <w:rsid w:val="009415D6"/>
    <w:rsid w:val="00941BE0"/>
    <w:rsid w:val="00943BDC"/>
    <w:rsid w:val="009455F2"/>
    <w:rsid w:val="00946109"/>
    <w:rsid w:val="0095136B"/>
    <w:rsid w:val="00954730"/>
    <w:rsid w:val="0095555E"/>
    <w:rsid w:val="00986165"/>
    <w:rsid w:val="009917C9"/>
    <w:rsid w:val="009C48B8"/>
    <w:rsid w:val="009D232A"/>
    <w:rsid w:val="009D79FA"/>
    <w:rsid w:val="009E2562"/>
    <w:rsid w:val="009E5274"/>
    <w:rsid w:val="00A0151B"/>
    <w:rsid w:val="00A27AF5"/>
    <w:rsid w:val="00A319F0"/>
    <w:rsid w:val="00A37797"/>
    <w:rsid w:val="00A41DB0"/>
    <w:rsid w:val="00A63005"/>
    <w:rsid w:val="00A64BE7"/>
    <w:rsid w:val="00A71094"/>
    <w:rsid w:val="00A816B0"/>
    <w:rsid w:val="00A86AF2"/>
    <w:rsid w:val="00A8784F"/>
    <w:rsid w:val="00A9550E"/>
    <w:rsid w:val="00AA709A"/>
    <w:rsid w:val="00AB4065"/>
    <w:rsid w:val="00AC3862"/>
    <w:rsid w:val="00AD40D9"/>
    <w:rsid w:val="00AF420B"/>
    <w:rsid w:val="00AF4465"/>
    <w:rsid w:val="00B0322D"/>
    <w:rsid w:val="00B102EA"/>
    <w:rsid w:val="00B15C03"/>
    <w:rsid w:val="00B24F27"/>
    <w:rsid w:val="00B30AC2"/>
    <w:rsid w:val="00B32388"/>
    <w:rsid w:val="00B33107"/>
    <w:rsid w:val="00B46E06"/>
    <w:rsid w:val="00B80010"/>
    <w:rsid w:val="00B8664A"/>
    <w:rsid w:val="00B93D19"/>
    <w:rsid w:val="00B93D1D"/>
    <w:rsid w:val="00B953E3"/>
    <w:rsid w:val="00B9646D"/>
    <w:rsid w:val="00BA00A8"/>
    <w:rsid w:val="00BB63F4"/>
    <w:rsid w:val="00C0109C"/>
    <w:rsid w:val="00C5284F"/>
    <w:rsid w:val="00C56D9D"/>
    <w:rsid w:val="00C84512"/>
    <w:rsid w:val="00C96CFB"/>
    <w:rsid w:val="00CB2676"/>
    <w:rsid w:val="00CB33E1"/>
    <w:rsid w:val="00CC0C26"/>
    <w:rsid w:val="00CC2AEB"/>
    <w:rsid w:val="00CC4C4A"/>
    <w:rsid w:val="00CF03C8"/>
    <w:rsid w:val="00CF426D"/>
    <w:rsid w:val="00D02A8C"/>
    <w:rsid w:val="00D37097"/>
    <w:rsid w:val="00D41568"/>
    <w:rsid w:val="00D500C8"/>
    <w:rsid w:val="00D5446C"/>
    <w:rsid w:val="00D636C7"/>
    <w:rsid w:val="00D645B4"/>
    <w:rsid w:val="00D706CA"/>
    <w:rsid w:val="00D71D8F"/>
    <w:rsid w:val="00D77D20"/>
    <w:rsid w:val="00D91FA8"/>
    <w:rsid w:val="00D94BB4"/>
    <w:rsid w:val="00DA6F85"/>
    <w:rsid w:val="00DE5D7F"/>
    <w:rsid w:val="00E11C16"/>
    <w:rsid w:val="00E128C4"/>
    <w:rsid w:val="00E143DF"/>
    <w:rsid w:val="00E14BA2"/>
    <w:rsid w:val="00E167A4"/>
    <w:rsid w:val="00E214E7"/>
    <w:rsid w:val="00E40AB4"/>
    <w:rsid w:val="00E621DD"/>
    <w:rsid w:val="00E7070A"/>
    <w:rsid w:val="00E82A0E"/>
    <w:rsid w:val="00E940E5"/>
    <w:rsid w:val="00EA7246"/>
    <w:rsid w:val="00EB0C48"/>
    <w:rsid w:val="00EB3396"/>
    <w:rsid w:val="00EB5C62"/>
    <w:rsid w:val="00ED0077"/>
    <w:rsid w:val="00ED3D77"/>
    <w:rsid w:val="00ED6E2F"/>
    <w:rsid w:val="00F13500"/>
    <w:rsid w:val="00F17653"/>
    <w:rsid w:val="00F22B99"/>
    <w:rsid w:val="00F3480E"/>
    <w:rsid w:val="00F36F3E"/>
    <w:rsid w:val="00F4531A"/>
    <w:rsid w:val="00F57337"/>
    <w:rsid w:val="00F85A9A"/>
    <w:rsid w:val="00F9202A"/>
    <w:rsid w:val="00FA25EA"/>
    <w:rsid w:val="00FB1604"/>
    <w:rsid w:val="00FC3FE8"/>
    <w:rsid w:val="00FD0872"/>
    <w:rsid w:val="00FD2944"/>
    <w:rsid w:val="00FD7F56"/>
    <w:rsid w:val="00FE2C4E"/>
    <w:rsid w:val="00FE4D17"/>
    <w:rsid w:val="00FE5C6F"/>
    <w:rsid w:val="00FF0BD0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AE754"/>
  <w15:docId w15:val="{46AA98F5-28F3-4D52-9A41-384A0E25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AFA"/>
  </w:style>
  <w:style w:type="paragraph" w:styleId="1">
    <w:name w:val="heading 1"/>
    <w:basedOn w:val="a"/>
    <w:next w:val="a"/>
    <w:qFormat/>
    <w:rsid w:val="00494A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4D8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04D8B"/>
  </w:style>
  <w:style w:type="paragraph" w:styleId="a5">
    <w:name w:val="footer"/>
    <w:basedOn w:val="a"/>
    <w:rsid w:val="00304D8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F5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720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906C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06C2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020D12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020D1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7D57-0848-4431-8FB0-16923C17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 образовательных услуг</vt:lpstr>
    </vt:vector>
  </TitlesOfParts>
  <Company>MultiDVD Team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 образовательных услуг</dc:title>
  <dc:creator>SkyWalker</dc:creator>
  <cp:lastModifiedBy>user</cp:lastModifiedBy>
  <cp:revision>3</cp:revision>
  <cp:lastPrinted>2023-09-01T11:24:00Z</cp:lastPrinted>
  <dcterms:created xsi:type="dcterms:W3CDTF">2025-04-15T07:17:00Z</dcterms:created>
  <dcterms:modified xsi:type="dcterms:W3CDTF">2025-04-15T07:18:00Z</dcterms:modified>
</cp:coreProperties>
</file>